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92 - Козырная карта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сказал Алану: «Найди ему удобную и теплую одежду, чтобы он чувствовал себя хорошо. Как только все будут в безопасности, мой навык «Дух воина» деактивируется сам по себе, и я, вероятно, буду в худшем состоянии, чем он, вам придется присматривать за 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и Эрик прекрасно понимали, что использование такой силы должно истощить и тело, и разум, поэтому Алан сказал ему: «Не волнуйся, мы останемся с тобой и будем заботиться о вас столько, сколько потребуется для того, чтобы вы оба выздоровели».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добавил, вспомнив кое-что важное: «Положи нас в одну постель, если Аксель проснется первым и не увидит меня, он взбесится… И не разговаривай с ним слишком много, он ненавидит делать это сразу после пробуждения».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ещё, чувствуя себя немного смущенным: «Если мне приснится кошмар, не пытайся разбудить меня, я могу случайно убить вас… Просто не подходите ко мне, когда я без сознания, я не хочу ранить вас»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кивали, чувствуя себя немного беспомощными перед бедой своих друзей, они и не знали, что Аксель может сходить с ума, а Кевину могут сниться кошмары, было немного странно представлять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жестом приказал им уйти, пора было заставить этого ублюдка заплатить за попытку дважды убить его мужчину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заставил торнадо исчезнуть, просто взмахнув рукой, и, к его большому удовольствию, элитный воин-вампир стоял на коленях, медленно восстанавливая свои очки здоровья, его раны все еще были открыты, и он выглядел как человек, которого обстреляли… Честно говоря, его тело должно было выглядеть примерно так уже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позволил ему полностью восстановить своё здоровье, и когда элитный вампир-воин встал, его глаза стали ярко-красными, и он выглядел немного сильнее,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ПРЕДУПРЕЖДЕНИЕ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элитный вампир-воин подвергается нападению и его ХП падает ниже 50%, он получает 1 уровень после восстановления всего своего ХП.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Серьезно, подумал Кевин, ты только сейчас говоришь мне об этом… Значит, именно из-за этого, враг показался ему сильнее, чем раньше… эта новость действительно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мире была поговорка: «Что тебя не убивает, делает тебя сильнее».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похоже на то, что эта поговорка была создана для этого гребаного вампира, какая же заноза в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 мог рисковать, делая его слишком сильным, поэтому ему нужно было быстро избавиться от него, какая жалость, он не сможет получать удовольствие от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так, он решил использовать то немногое время, которое у него осталось, чтобы хорошо использовать все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будет сражаться с этим элитным вампиром-воином, он воспользуется возможностью поглотить как можно больше частиц, и независимо от элементов, он поглотит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увеличить уровень своих элементов, он бы точно не упустил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чтобы сражаться с ним, его оружие было слишком слабым. Этот ублюдок использовал ятаган, и он был экспертом, его движения были быстрыми и точными, и, в отличие от Акселя, у него не было движений-паразитов, которые доказывали, насколько он хорош и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оружие было лишь высокого качества, а не артефактом, иначе это могло бы быть проблемой, он и так был достаточно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того, как он увидел, как тот сражается с Акселем и Аланом, Кевин больше не задавался вопросом, почему его люди такие сильные, он очень хорошо их обучил.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приняв все это во внимание, он решил создать новые кинжалы с помощью магии, они будут временно оружием, но они будут намного эффективнее любого другого оружия, которое у него есть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духовную энергию и превратил ее в два кинжала, оба имели клинки длиной с его предплечье, и в один он ввел частицы стихии молнии, воды и ветра, а внутрь другого ввел частицы огня и элементы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знаниям, которые он только что получил, он знал, что лучший элемент, который можно сочетать с элементом огня, — это элемент тьмы, который увеличит его обычный урон на 300%.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всего несколько секунд, чтобы создать это оружие, и результат был очень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его клинков был ярко-красного цвета, а по лезвию двигались фиолетовые языки пламени, как будто они были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другой его кинжал был серебристым с лазурно-голубыми отблесками на нем, и вокруг него потрескивали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подумал Кевин, ему будет не хватать этого навыка «Дух воина», он был слишком крутым, и в отличие от того, когда он был в своем мире и не всегда осознавал, что делает, когда использовал его, сейчас было заметно действительно большое улучшение.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Алан, насильно напоив Акселя легендарным лечебным зельем и убедившись, что все его раны исчезли, наконец,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был вне опасности... Он хотел сообщить хорошие новости Эрику, который должен был следить за Кевином и предупредить его, если что-то пойдет не так, но когда он повернулся, чтобы сказать ему, что с Акселем все в порядке, его слова так и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смотрел туда, где стояли Кевин и элитный воин-вампир, ошеломленным взглядом, сцена явно застала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посмотрел, что могло вызвать у Эрика такую реакцию, и когда он увидел два кинжала в руках Кевина, он воскликнул: «Черт возьми! 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беспомощно покачал головой и сказал ему: «Понятия не имею, любовь моя, они внезапно появились в его руках, но это еще не все… Смотри на этого гребаного Вампира, он еще сильнее, чем раньше, как такое возможно?»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Алан сосредоточился на элитном воине-вампире, и действительно, он тоже почувствовал изменение уровня, хотя это было небольшое изменение, он действительно стал сильнее: «Черт, я не знаю, милый, но я надеюсь, что с Кевином все будет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Эрик сказал ему очень серьезно: «Я думаю, что этот элитный вампир-воин может повышать уровень во время боя, это должен быть особый навык, Кевин должен быстро его прикончить, иначе он станет еще сильнее, и его будет сложнее 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Алан нахмурился, Эрик сказал, чтобы успокоить его: «Не волнуйся, любовь моя, если моя догадка верна, то Кевин, должно быть, тоже догадался об этом, и он будет драться, основываясь на этой информации».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был ошеломлен этим анализом, поэтому нахмурился, но то, что сказал Эрик, казалось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него, и он был чертовски сексуален, его серьезное лицо пыталось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уже вернул все свое внимание на Кевина и их врага, и тут Алан уже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нему сзади и прошептал ему на ухо: «Ты такой сексуальный, когда такой серьезный!»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Эрика побагровело, даже уши покраснели, он искоса взглянул на Алана и укоризненно сказал: «Ты тот, кто должен быть немного серьезнее… Мы еще не дома…»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приложил палец к губам, чтобы заставить его замолчать, и добавил, лаская его губы пальцем: «И так мило, когда ты краснеешь, если ты хочешь, чтобы я оставался сосредоточенным, перестань соблазнять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предпочел не отвечать на его провокацию и снова обратил внимание на драку, позже у них будет достаточно времени, чтобы излить свою сексуальную неудовлетворенность.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Алан увидел, что его парень по-царски игнорирует его, он тоже вернулся к драке с озорной улыбкой на губах, ему не терпелось оказаться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элитный воин-вампир увидел, что этот мальчик создал эти два мощных оружия всего за несколько секунд, он понял, что он с его нынешней силой он ему не 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него это был еще не конец, у него все еще есть козырная карта, его богиня дала ему волшебную пилюлю, сделанную из ее собственной божественной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он убьет их всех и получит от этого огромное удовольствие, особенно когда убьет этого маленького мальчика с его пугающими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очень маленькую черную таблетку и бросил ее в рот, и когда он ее проглотил, то почувствовал, как по всему его телу разливается могучая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ярко-красные глаза мгновенно стали полностью черными, а темная аура окутала все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услышал звук своей системы, эхом отдающийся у него в голове, поэтому он открыл голографический экран, и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ПРЕДУПРЕЖДЕНИЕ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Элитный воин-вампир только что получил 50 уровней за один раз, изменение его уровня будет действовать в течение следующих 30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Кевина стала шире, все будет намного интереснее,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