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92 - Козырная карта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Алану: «Найди ему удобную и теплую одежду, чтобы он чувствовал себя хорошо. Как только все будут в безопасности, мой навык «Дух воина» деактивируется сам по себе, и я, вероятно, буду в худшем состоянии, чем он, вам придется присматривать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прекрасно понимали, что использование такой силы должно истощить и тело, и разум, поэтому Алан сказал ему: «Не волнуйся, мы останемся с тобой и будем заботиться о вас столько, сколько потребуется для того, чтобы вы оба выздоровели».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добавил, вспомнив кое-что важное: «Положи нас в одну постель, если Аксель проснется первым и не увидит меня, он взбесится… И не разговаривай с ним слишком много, он ненавидит делать это сразу после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ещё, чувствуя себя немного смущенным: «Если мне приснится кошмар, не пытайся разбудить меня, я могу случайно убить вас… Просто не подходите ко мне, когда я без сознания, я не хочу ранить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кивали, чувствуя себя немного беспомощными перед бедой своих друзей, они и не знали, что Аксель может сходить с ума, а Кевину могут сниться кошмары, было немного странно представлять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жестом приказал им уйти, пора было заставить этого ублюдка заплатить за попытку дважды убить его мужчину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заставил торнадо исчезнуть, просто взмахнув рукой, и, к его большому удовольствию, элитный воин-вампир стоял на коленях, медленно восстанавливая свои очки здоровья, его раны все еще были открыты, и он выглядел как человек, которого обстреляли… Честно говоря, его тело должно было выглядеть примерно так уже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позволил ему полностью восстановить своё здоровье, и когда элитный вампир-воин встал, его глаза стали ярко-красными, и он выглядел немного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элитный вампир-воин подвергается нападению и его ХП падает ниже 50%, он получает 1 уровень после восстановления всего своего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подумал Кевин, ты только сейчас говоришь мне об этом… Значит, именно из-за этого, враг показался ему сильнее, чем раньше… эта новость действительно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была поговорка: «Что тебя не убивает, делает тебя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 на то, что эта поговорка была создана для этого гребаного вампира, какая же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рисковать, делая его слишком сильным, поэтому ему нужно было быстро избавиться от него, какая жалость, он не сможет получать удовольствие от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так, он решил использовать то немногое время, которое у него осталось, чтобы хорошо использовать все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сражаться с этим элитным вампиром-воином, он воспользуется возможностью поглотить как можно больше частиц, и независимо от элементов, он поглотит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увеличить уровень своих элементов, он бы точно не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сражаться с ним, его оружие было слишком слабым. Этот ублюдок использовал ятаган, и он был экспертом, его движения были быстрыми и точными, и, в отличие от Акселя, у него не было движений-паразитов, которые доказывали, насколько он хорош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оружие было лишь высокого качества, а не артефактом, иначе это могло бы быть проблемой, он и так был 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 увидел, как тот сражается с Акселем и Аланом, Кевин больше не задавался вопросом, почему его люди такие сильные, он очень хорошо их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приняв все это во внимание, он решил создать новые кинжалы с помощью магии, они будут временно оружием, но они будут намного эффективнее любого другого оружия, которое у него есть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духовную энергию и превратил ее в два кинжала, оба имели клинки длиной с его предплечье, и в один он ввел частицы стихии молнии, воды и ветра, а внутрь другого ввел частицы огня и элементы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знаниям, которые он только что получил, он знал, что лучший элемент, который можно сочетать с элементом огня, — это элемент тьмы, который увеличит его обычный урон на 300%.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несколько секунд, чтобы создать это оружие, и результат был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клинков был ярко-красного цвета, а по лезвию двигались фиолетовые языки пламени, как будто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его кинжал был серебристым с лазурно-голубыми отблесками на нем, и вокруг него потрескивали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Кевин, ему будет не хватать этого навыка «Дух воина», он был слишком крутым, и в отличие от того, когда он был в своем мире и не всегда осознавал, что делает, когда использовал его, сейчас было заметно действительно большое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насильно напоив Акселя легендарным лечебным зельем и убедившись, что все его раны исчезли,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вне опасности... Он хотел сообщить хорошие новости Эрику, который должен был следить за Кевином и предупредить его, если что-то пойдет не так, но когда он повернулся, чтобы сказать ему, что с Акселем все в порядке, его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смотрел туда, где стояли Кевин и элитный воин-вампир, ошеломленным взглядом, сцена явно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посмотрел, что могло вызвать у Эрика такую реакцию, и когда он увидел два кинжала в руках Кевина, он воскликнул: «Черт возьми!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беспомощно покачал головой и сказал ему: «Понятия не имею, любовь моя, они внезапно появились в его руках, но это еще не все… Смотри на этого гребаного Вампира, он еще сильнее, чем раньше,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сосредоточился на элитном воине-вампире, и действительно, он тоже почувствовал изменение уровня, хотя это было небольшое изменение, он действительно стал сильнее: «Черт, я не знаю, милый, но я надеюсь, что с Кевином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 очень серьезно: «Я думаю, что этот элитный вампир-воин может повышать уровень во время боя, это должен быть особый навык, Кевин должен быстро его прикончить, иначе он станет еще сильнее, и его будет сложнее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Алан нахмурился, Эрик сказал, чтобы успокоить его: «Не волнуйся, любовь моя, если моя догадка верна, то Кевин, должно быть, тоже догадался об этом, и он будет драться, основываясь на этой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ошеломлен этим анализом, поэтому нахмурился, но то, что сказал Эрик, 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и он был чертовски сексуален, его серьезное лицо пыталось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уже вернул все свое внимание на Кевина и их врага, и тут Алан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сзади и прошептал ему на ухо: «Ты такой сексуальный, когда такой серьезный!»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Эрика побагровело, даже уши покраснели, он искоса взглянул на Алана и укоризненно сказал: «Ты тот, кто должен быть немного серьезнее… Мы еще не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приложил палец к губам, чтобы заставить его замолчать, и добавил, лаская его губы пальцем: «И так мило, когда ты краснеешь, если ты хочешь, чтобы я оставался сосредоточенным, перестань соблазнять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предпочел не отвечать на его провокацию и снова обратил внимание на драку, позже у них будет достаточно времени, чтобы излить свою сексуальную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увидел, что его парень по-царски игнорирует его, он тоже вернулся к драке с озорной улыбкой на губах, ему не терпелось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элитный воин-вампир увидел, что этот мальчик создал эти два мощных оружия всего за несколько секунд, он понял, что он с его нынешней силой он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 еще не конец, у него все еще есть козырная карта, его богиня дала ему волшебную пилюлю, сделанную из ее собственной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убьет их всех и получит от этого огромное удовольствие, особенно когда убьет этого маленького мальчика с его пугающими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очень маленькую черную таблетку и бросил ее в рот, и когда он ее проглотил, то почувствовал, как по всему его телу разливается могучая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ярко-красные глаза мгновенно стали полностью черными, а темная аура окутала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звук своей системы, эхом отдающийся у него в голове, поэтому он открыл голографический экран, 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воин-вампир только что получил 50 уровней за один раз, изменение его уровня будет действовать в течение следующих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все будет намного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