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91 - Абсолютный воин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ХП упало ниже 10%, активировался навык Дух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ваши характеристики были умножены на 10, навык «Дух Воина» будет деактивирован, когда угроза будет устранена.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временно доступны все знания, полученные предыдущими носителями знака пентаграммы.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Легендарное существо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не может быть оценен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Дух воина / Легендарный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3 245 / 9 400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3 390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2 140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1 550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11 710 / 11 710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1 050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920/10 000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испытывал это чувство не в первый раз, в своей прошлой жизни он уже несколько раз использовал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двигалось в замедленной съемке, он осознал все вокруг себя, и его беспокойный ум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мог использовать свой навык «Дух воина», он снова сосредоточился на Акселе и элитном вампире-воине.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Кевин не знал, так это того, что его тело было окружено золотой аурой, которая мгновенно исцелила его, а затем на его лбу появилась золотая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широко раскрыл глаза, когда узнал этот символ )-( , это был символ Абсолютного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еще очень молод, его отец всегда рассказывал ему и его братьям легенду об этом Абсолютном Воине.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гласила, что когда появится Абсолютный Воин, ужасная война будет неизбежна, и всему человеческому роду будет грозить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 Алан, мало того, что Кевин был носителем Метки Пентаграммы, но он также был избран Абсолютным Воином, как такое было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его лице появилась улыбка, и он сказал Эрику: «Ты был прав, доверившись ему, милый, теперь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 знал, почему был выбран Кевин, но это было такое облегчение, этот Элитный Воин-Вампир никогда не сможет сравниться с Абсолютным Воином... Они были спасены... Это было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Кевин со знаниями, которые он только что получил от бывших носителей Метки Пентаграммы, знал, что то, что происходит с Акселем, не было чем-то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неизвестная красная аура, которая позволила ему противостоять этому элитному вампиру-воину, была силой, дремлющей внутри него, и которую он никогда не смог бы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этой угрозой и, вероятно, увидев, что Кевин ранен, он пробудил эту родословную, ему нужно было проверить, что это такое, он использовал свой навык восприятия на Акселе, и то, что он прочитал, потрясло его,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АКСЕЛЬ, сын Бога Разрушения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Полубог (Легендарный Волк)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Боец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 / 90 800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540 + 300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645 + 300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495 + 300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Чакра: 3 565 + 400 + 300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510 + 300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3 750 / 6 800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форма волка = + 100 очков статистики ко всем вашим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бога разрушения = + 200 очков характеристик ко всем вашим характеристикам (максимум 5 минут, время восстановления 5 дней).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Его мужчина был полубогом... Чертовым полубогом... Но в любом случае, сейчас было не время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эта красная аура, принадлежащая его родословной, исчезала, 5 минут скоро закончатся, и уже было чудом, что Акселю удалось пробудить свою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знаниями, которые он получил, Кевин знал, что для пробуждения родословной бога нужно было достичь минимального уровня 200, и твоя раса изменится с легендарного существа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вероятно, именно поэтому он мог использовать эту силу только в течение 5 минут, чем сильнее он становился, тем могущественнее становилась его родословная.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мог видеть, что он получил довольно много уровней, прежде чем его очки опыта для перехода на следующий уровень составляли 81 800, а теперь ему нужно 90 800 для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все эти знания были доступны только тогда, когда он использовал свой навык «Дух воина», иначе они были бы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Кевина сразу привлекло движение элитного воина-вампира, Аксель снова был в опасности, этот придурок все еще пытался убить 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так быстро, что будто телепортировался, и схватил голой рукой клинок, который этот ублюдок хотел вонзить в сердце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ему прямо в глаза, говоря ему, используя давление своей новой силы, чтобы заставить его дрожать: «Я не думаю, что ты понял в первый раз, поэтому позволь мне четко повторить, этот парень или, скорее, этот волк мой , и никто не имеет права его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отчаянно желавший преподать ему урок, который тот никогда не забудет, отчетливо ощущал, как и описал ему Алан, духовную энергию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сосредоточился на ней, то увидел частицы всех элементов, а это означало, что даже зеленые, которые представляли элемент света, были ему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ужас в его глазах, прежде чем он, наконец, вырвет его сердце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окружил клинок, который еще крепко держал в руке, духовной энергией и внес в него частицы воды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тут же застыл и от легкого давления его руки разлетелся на тысячу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Воин-Вампир тут же отступил назад, почувствовав, что этот молодой человек вдруг стал очень могущественным и опасным... Его глаза... Его глаза были глазами убийцы, он даже почувствовал мурашки, бегущие по коже, когда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очень естественно выпустил гигантский торнадо, в который он добавил частицы элемента молнии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Элитному Вампиру-Воину некуда было деться от него, но он не боялся этого торнадо, он мог столкнуться с ним лоб в лоб и выйти из него без единой царапины, по крайней мере, так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 ловушке внутри торнадо, сильный ветер не только пронзил его кожу, его поразили и молнии, но и на этом его мучения еще не закончились, на самом деле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казаться, как будто его линчевали галькой, за исключением того, что, когда он присмотрелся к тому, что так сильно ударило его, то понял, что это был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Вампир-Воин был поражен, как это вообще возможно, этот мальчик мог смешивать элементы ветра и воды, чтобы сделать лед… Он никогда не слышал о ком-то, кто мог бы сделать это, и эти молнии, которые продолжали поражать его, тоже очень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удерживая элитного вампира-воина в ловушке своего торнадо, и очень осторожно, чтобы не убить его, приласкал Акселя за его волчьим ухом, и сказал ему: «Аксель… Милый, с этого момента я позабочусь обо всем, ты должен превратиться в свою человеческую форму, чтобы мы могли тебя исцелить».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сожалением покачал головой, и Кевин сразу понял проблему, он сказал ему: «Дорогой, сосредоточься на ожерелье на твоей шее, оно все ещё на тебе, оно поможет тебе успокоить своего волка, и ты сможешь вернуться к своему человеческому облику».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волк Аксель закрыл глаза, слепо доверяя своему парню, и всего через несколько секунд ему удалось вернуться в свою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измотан, что его колени подогнулись, и если бы Кевин не подхватил его вовремя, он бы упал головой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полностью потерять сознание, Акселю удалось сказать: «Ты назвал меня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сказал ему: «Если тебе не нравится, я могу продолжать называть тебя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 удалось улыбнуться, он вспомнил, как впервые назвал его малышом, именно это он и сказал ему, но на этот раз он не мог ему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может потерять сознание в любой момент, поэтому сказал то, что действительно хотел сказать ему: «Я люблю тебя… Будь осторожен… Я… Ты мне нужен,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успел ему ничего сказать, потому что Аксель потерял сознание, но он все равно прошептал ему на ухо: «Отдыхай, милый, не волнуйся, я обо всем позабочусь, я буду рядом, когда ты проснешься».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Алана и Эрика, и они оба немедленно приблизились, чтобы позаботиться об Акселе, Кевин дал им свои последние инструкции: «Немедленно дайте ему исцеляющее зелье легендарного уровня, оно излечит его раны, но мы ничего не можем сделать, чтобы справиться с его умственной усталостью, он некоторое время будет оставаться без сознания, так что не беспокойтесь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после убийства элитного вампира-воина его навык «Дух воина» исчезнет, и он знал, что тоже наверняка останется без сознания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