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90 – 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Алан, после этой сбивающей с толку информации, выпил новое зелье духа высокого качества, ему нужно было быть на максимуме своего запаса силы души, если он хотел использовать огненное заклинание 7-го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ещё не был уверен, что даже этого заклинания будет достаточно, поэтому он сказал, все еще глядя на этого элитного воина-вампира: «Аксель, нам придется объединить наши атаки, чтобы…»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 смог закончить свою фразу, потому что, даже пока он был начеку, элитный вампир-воин материализовался прямо перед ним и дал ему пощечину, от которой он врезался в стену справа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хотел броситься к Алану, но элитный воин-вампир снова перехватил его и отправил прямо в тело Алана, которое застряло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Алан увидел, что Элитный Воин-Вампир ударил Эрика, у него как раз хватило времени, чтобы собрать небольшое количество духовной энергии и защитить себя и замедлить скорость, с которой он приближался к нему, это было лучшее, что он мог сделать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Эрик собирался обрушиться на него, он поймал его и прикрыл своим телом, сказав ему: «Я поймал тебя, милый,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встал перед Кевином и сказал ему: «Иди, помоги им,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будет для него только обузой, поэтому он подчинился и присоединился к Алану и Эрику.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каждому из них дал лечебное зелье легендарного уровня, и не нужно было проверять их статистику, чтобы знать, что они оба серьезно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Алан защитил Эрика, иначе все могло кончиться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увидел, что они выздоровели, он сразу же обратил свое внимание на Акселя, и, несмотря на характеристики его мечей, он был беспомощен против силы этого элитного воина-вампира.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ненавидел чувствовать себя настолько беспомощным, он никогда не чувствовал себя так в своей прошлой жизни, страх потерять кого-то, кого ты любишь, был для него совершенно новым, потому что такими темпами, если он не найдет быстрого решения, Акселя убьют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хотел присоединиться к нему, но Алан удержал его: «Нет, ты хочешь умереть 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быстро добавил, чтобы убедить Кевина: «Если ты приблизишься к этому монстру, это конец, Аксель отвлечется и будет немедленно убит… вы двое убирайтесь отсюда к чертям, а то отвлечете нас, если останетесь».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которые были довольно грубыми, но необходимыми, чтобы заставить их понять, он немедленно исчез и присоединился к Акселю, чтобы сражаться против элитного вампира-воина.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 что он сейчас надеялся, это на то, что они послушают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какими бы резкими ни были его слова, Эрик никогда не оставит его, а Кевин был слишком сосредоточен, пытаясь найти слабое место в этом мудаке, чтобы беспокоиться о том, что только что сказал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бессмысленно, подумал Кевин, он мог видеть, как шкала жизни Акселя и Алана медленно уменьшается, в то время как шкала элитного воина-вампира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сделать… Если Система послала их сюда, значит, был способ сразиться с ним, ему просто нужно было найти этот способ, иначе они все умрут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Воин-Вампир был впечатлен огненным заклинанием этого молодого человека, давно у него не было таких талантливых противников, и этот боец тоже был неплох, так, что он собирался поиграть с ними еще немного, прежде чем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гнезда, которое только что было полностью уничтожено, он знал, что богиня, создавшая их всех, демонов, предоставит ему новых элитных солдат и женщин, чтобы восстановить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удосужился защитить их, получить новых было бы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увидел злую улыбку на лице вампира, и он был знаком с такой улыбкой, это была улыбка хищника, который играл со своей добычей, прежде чем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найти решение, ничего не приходило ему в голову, именно тогда он увидел движение элитного воина-вампира, Аксель не смог бы ни парировать его, ни увернуться, его собирались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Кевина инстинктивно двинулось, и со всей скоростью, на которую он был способен, он пришел в нужное время, чтобы оттолкнуть Акселя от клинка, который без сомнения пронзил бы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рефлексам клинок, в конце концов, попал ему в левое плечо, ему даже удалось избежать удара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силы этого элитного вампира-воина удар был настолько сильным, что его отбросило к задней стене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нечто совершенно неожиданное: Аксель, несмотря на то, что носил ожерелье с лунным кулоном, которое должно было помочь ему контролировать изменение формы, превратился в свою первоначальную форму волка, и от всего его тела исходила красная аура, как будто он впал в бешенство, но и это было еще не все... волк продолжал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ростом 2 метра 50 сантиметров, но теперь он стал намного выше, а его клыки стали действительно огромными, как и когти на лапах, которые стали намного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кашлянув кровью, вынул клинок из плеча, наблюдая, как Аксель сражается со всей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красная аура вокруг него и его трансформация сделали его намного сильнее, чем раньше, как будто он был совершенно другим человеком или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видел, как он сражается в волчьей форме, он совсем не казался таким… Этот вид берсека… Он задумался кое о чем, и когда Алан, который только что присоединился к нему, попытался исцелить его, он схватил его за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должен был кое-что проверить, возможно, он, наконец, нашел решение, как убить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Аксель, казалось, мог немного продержаться, он воспользовался возможностью, чтобы контролировать свою статистику, голографический экран его системы немедленно открылся, и перед его глазами появилось меню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3 245 / 9 400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39 + 300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39 + 175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40 + 115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1 171 / 1 171 (241 + 930)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80 + 25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145/1000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физического урона на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Снижение магического урона на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было на уровне 145, но ему все еще нужно было снизить его ниже 100, чтобы иметь возможность использовать свой навык «Дух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которое он искал: используя свой навык Ддуха воина, все его характеристики умножились бы на 10, и он, наконец, смог бы избавиться от этого элитного вампира-воина.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осуществить свой план, Кевин снова купил 4 лечебных зелья легендарного уровня в своем системном магазине и передал их Алану, сказав: «У меня есть план, ты должен защитить Эрика и Акселя, я позабочусь об этом вампире».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покачал головой и сказал: «Черт возьми, Кев, это невозможно! Вы с Эриком должны выбраться отсюда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трудом поднялся с помощью стены, и сказал ему: "Единственный способ выбраться отсюда живым - это убить его... Поверь мне, не забывай, кто я на самом деле, если я говорю, что справлюсь, значит я справлюсь, но вы должны найти укрытие, где вы будете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присоединившийся к ним, спросил его: "Что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просто сказал, беря кинжал, который Аксель купил для него, его первый подарок ...: «Я собираюсь использовать свой навык Духа воина, так что укройтесь,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нельзя было тратить время, красная аура, излучаемая волчьим телом Акселя, уже начала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Алан, который понятия не имел, что такое навык Духа воина, все еще не хотел оставлять Кевина, но Эрик схватил его за талию и отвел в угол комнаты, говоря ему: «Не волнуйся, все будет хорошо». Что касается Кевина, то его беспокоил Аксель, он не знал, что случилось, но странная аура, окружавшая его, исчезала, и было видно, что он, кажется, становится все слабее и слабее: «Будьте готовы лечить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явно заметил это, но не мог решить, кому из своих друзей помочь первым… Он решил довериться Эрику, а значит, довериться Кевину, и снова сосредоточил все свое внимание на Акселе и его борьбе с этим элитным воином-вампиром.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знал, что это единственное решение, он бы даже не подумал об этом, если бы не увидел странную ауру вокруг тела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пришло время попробовать этот врожденный навык, он проткнул свое бедро, но этого было недостаточно, его ХП все еще были на уровне 109, поэтому он повернул клинок в бедре, чтобы открыть рану еще больше, и, наконец, его ХП упало до 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