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86: Эликсир Долгой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 другой стороны, бросился к двум вампирам, которые остались в стороне, и благодаря его улучшенным характеристикам и его грозным боевым приемам, те 2 вампира, которые должны были легко справиться с ним, оказались обезглавленными, не понимая, что с ними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Кевин увидел, что Эрик только что обезглавил последнего элитного рыцаря-вампира, с которым они столкнулись, он сразу же сосредоточил все свое внимание на Акселе и Алане, особенно на Акселе, конечно, и, к его облегчению, в бою против них уже был только воин-вампир 75-го уровня.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Остальные трое уже были подавлены и скованы огненными цепями, что могло быть только работой Алана, это было очень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использовал свой навык наблюдения просто из любопытства по поводу этого заклинания, и тут же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заклинания элемента огня 4 : Заключение огнём, требуется 1 200 очков силы души, чтобы активировать навык наблюдения, вашего запаса силы души недостаточно, чтобы скопировать это заклинание.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подумал Кевин, у него не было времени слишком много думать об этом, потому что Эрик, присоединившийся к нему, сказал: «Нам лучше не беспокоить их, пусть они закончат свой 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Кевин кивнул, он знал, что они оставили этих вампиров в живых, чтобы он и Эрик могли получить больше очков опыта и быстрее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наградах, которые Кевин мог бы выиграть благодаря своей Системе, например, о легендарном ящике, если бы Система была удовлетворена его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Кевин также знал, что убить легче, чем просто победить кого-то в реальном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тренировка или соревнование, все было бы в порядке, но в такой ситуации было бы очень опасно просто пытаться нейтрализовать его, а не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ожесточенной схватки Аксель и Алан успешно обездвижили Воина-вампира 75-го уровня, и Аксель сказал Кевину: «Давай, малыш,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или смерть этого Воина-Вампира висела на волоске, и впервые за свою долгую жизнь он испугался.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держали огненными цепями, как и других, и когда он увидел, что перед ним появился младший, он понял, что ему конец, от вида этого мелкого у него пошли мурашки по коже, и увидя, как он посмотрел на него, он не сомневался, что эти глаза были глазами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даже не остановился и без малейшего сожаления скрестил перед собой короткие мечи и резким ударом обезглавил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Огненные цепи сразу же исчезли и после этого тело превратилось в пепел, они нашли 3 овальных камня кроваво-красного цвета, один из них был намного больше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Кевина еще не интересовали эти камни, и он обратил свое внимание на трех других вампиров-воинов, которые тихо ждали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убить того, у кого 68 уровень, потому что он был единственным, кто зарабатывал деньги, убивая монстров, а значит, чем выше был уровень, тем выше была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жестом приказал Эрику убить оставшихся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часовые были устранены, но от него не ускользнул тот факт, что сильнейший воин-вампир послал летучую мышь, чтобы, возможно, предупредить своего хозяина об их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вывел его из задумчивости, протянув ему самый большой из овальных камней кроваво-красного цвета: «Малыш, ты можешь проверить, что это, с помощью твоей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посмотрел на него и Алана и подозрительно спросил их: «Разве вы еще не знаете,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посмотрел на Алана, который объяснил ему: «Мы уже знаем, что это кровавые камни, после расплавления они используются в качестве ингредиентов во многих зельях высокого качества, но, возможно, у них есть и другое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Система очень удобна для такого рода вещей, она похожа на энциклопедию, за исключением того, что тебе не нужно искать, и  можно увидеть, сколько что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Кевин взял кровавый камень, который Аксель все еще протягивал ему, и его голова была полна вопросов для Алана, он сосредоточился на кровавом камне, и тут же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ПРЕДМЕТ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камень, высокого качества, большого размера: может использоваться в качестве ингредиента в зельях высокого качества и в некоторых зельях легендарного уровня, таких как зелье Эликсир Долгой Жизни, которое позволяет продлить жизнь на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камень также является эквивалентом магических кристаллов для демонов и стоит для них огромных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стоимость 200 000 золотых монет или 10 000 бриллиантов на территории демонов, 1 бриллиант = 100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замолчал, прочитав информацию вслух, все они лишились дара речи, мало того, что эти кровавые камни стоили целое состояние, так еще и существует зелье, позволяющее прожить дополнительные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сытый по горло ожиданием, открыл голографический экран своей Системы и пошел прямо в меню Магазина, он хотел знать, можно ли купить такое зелье напрямую с помощью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ХРАНИЛИЩЕ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Легендарное зелье Эликсир Долгой Жизни: в настоящее время недоступно, вы должны сначала достичь уровня 100, чтобы разблокировать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подумал Кевин, когда он достигнет 100-го уровня, он сможет купить даже такое зелье, от одной мысли об этом у него уже текли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сообщил всем хорошие новости, которые потрясли их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наконец, пришел в себя и спросил его, что они получили с Системой и сколько уровней он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Кевин снова открыл голографический экран своей Системы, но на этот раз он остался в главном меню, где его ждало несколько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РЕЗЮМЕ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Высших Демонов, вы заработали 39 850 золотых монет (вы заработали, убив Высших Демонов вместе с остальными 27 700 золотых монет), 20 950 очков опыта (вы заработали, убив вместе с остальными Высших Демонов, 15 750 очков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повысили уровень 4 раза, ко всем вашим характеристикам было добавлено 4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была предоставлена дополнительная награда, потому что вы только что превысили порог в 50 000 кумулятивных очков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1: ящик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2: 20 очков к показателям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сообщения всем, Кевин просто сказал: «Давайте оставим все на потом, мы должны продолжать двигаться вперед, нам еще нужно убить так много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отделаться от мысли, что теперь, когда босс этого подземелья получил некоторую информацию о них, им нужно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информация, которую Вампир-Воин отправил своему хозяину, была до того, как он сразился с ними, поэтому она могла быть основана только на их соответствующем уровне, а не на их боевой технике или даже использовании мощного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и Аксель сказал, собирая все кровавые камни: «Часовые всегда элитные солдаты, так что тех, кто внутри особняка, должно быть легче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согласился и сказал: «Да, я тоже так думаю, кроме вампиров, которые будут охранять босса этого подземелья, остальных должно быть легко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Алан достал зелье из своего волшебного мешочка и полностью его выпил. Кевин с любопытством спросил его: «Это было зелье для восстановления очков силы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ему этот вопрос, потому что среднее зелье духа, которое он получил за награды Системы, было желтого цвета, а это оранжевого.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кивнул и сказал ему: «Это зелье духа высокого качества, у меня всегда есть такие в моем волшебном мешке, потому что иногда я слишком много тренируюсь и не понимаю, что полностью исчерпал запас своей силы души, поэтому я использую это зелье, чтобы восполнить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Зелье духа высокого качества, Кевин не мог не спросить: «Ты создал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громко рассмеялся и ответил вместо Алана: «Конечно, он создал его, по крайней мере, он уверен, что оно идеально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был взволнован похвалой Эрика и поцеловал его в лоб, чтобы отблагодарить, но когда он увидел обожающий взгляд, которым тот смотрел на него, он закончил тем, что поцеловал его милый носик, и, наконец, поцеловал его губы, которые были такими пухлыми, нежными и такими чертовски соблазнительными, что он задержался на них немного дольше, чем предполагал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так надолго, что Акселю пришлось покашлять, чтобы они оба вспомнили, где они находятся, и что сейчас не самое подходящее время для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хотел поцеловать его еще немного, но Эрик мягко оттолкнул его, давая понять, что нужно остановиться, так что он остановился и собственнически обнял его за талию, и когда Эрик посмотрел на него, задаваясь вопросом, почему он держит его он увидел этот особый блеск в глазах Алана и понял, что ему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