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84 - Цветок Некронии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наклонился и внимательно рассмотрел мертвую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мелкий розовый порошок, почти незаметный, если не знать, что искать, у него не осталось сомнений относительно того, что убило всю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уже объяснил ему все, что знал об этом подземелье, и вместе они пришли к выводу, что боссом этого подземелья должен быть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высшими демонами, и это объясняет, почему Кевин был загипнотизирован.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хорошо известно, что вампиры могут проникнуть в ваш разум и загипнотизировать вас, и больше всего им нравилось заставлять людей, которые осмелились побеспокоить их в их гнезде, драться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вампиры между ними очень быстро размножались, их самке требовалось всего 15 дней, чтобы родить, и детенышу нужно было всего 60 дней, чтобы стать взрослым, поэтому количество демонов, которых нужно убить, было так велико в квесте Кевина.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им, вставая, уверенный в том, что он нашел: «Это действительно гнездо вампиров, то, что убило растительность, — это цветок под названием Некрония, он не токсичен для вампиров, потому что эти Высшие Демоны обладают огромной целебной силой для борьбы с его токсином.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нас губительно вдыхать его пыльцу, и мы точно знаем, что они используют этот цветок для защиты своего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спросил: «Какого уровня считается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ответил ему с улыбкой: «Это яд 3 уровня, единственная проблема в том, что многие игнорируют действие этого яда, и когда они понимают, что их отравили, уже слишком поздно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зелью Очищения высокого качества, которое мы получили вчера, проблем не будет, нам просто нужно избавиться от всех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кивнул и сказал им: «Мы с Акселем пойдем первыми. Подождите 2 минуты, и потом присоединяйтесь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Акселя и сказал: «Я считаю, что пришло время испытать силу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вынул из ножен свой меч, и вокруг лезвия засияло красное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также взял свой артефактный меч, и оба без промедления вошли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Эрика и увидел, что тот сжимает кулаки и выглядит напряженным, поэтому он сказал ему: «Не беспокойся о них и расслабься, иначе ты не сможешь сохранять ясность ума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на всякий случай, чтобы успокоить его: «Эрик, ты знаешь, что такое навык боевой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последовал совету Кевина и попытался расслабиться, не было никакого смысла чувствовать себя виноватым и чувствовать себя беспомощным, как сказал ему Кевин, ему абсолютно необходимо сохранять ясный ум, чтобы сражаться: «Этот навык позволяет мне адаптироваться к любому противнику и быстро найди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удовлетворенно кивнул: «Да, это первый шаг в навыках боевой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озадаченно посмотрел на него и повторил: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счастлив, что нашел для него хорошее отвлечение, поэтому он продолжил свое объяснение: «Второй шаг — быть в состоянии драться в любых условиях и всегда доводить свои пределы до максимума, пока не потеряешь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Эрика стало серьезным, он знал, что то, что говорил ему Кевин, было личным опытом, он мог это чувствовать, никто не мог просто так узнать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«Третий шаг — это то, что называют здесь Духом Воина, даже без сознания твое тело будет продолжать сражаться, пока вся угроза не исчезнет или пока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никогда раньше не слышал о Духе Воина или о ком-то, кто может продолжать сражаться, даже если он без сознания, это казалось ему полным безумием, поэтому он с сомнением спросил Кевина: «Ты уверен, что это возможно, я имею в виду, все это кажется, немного сумасшедшим,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усмехнулся и сказал, похлопав его по плечу, прежде чем огорошил его: «Я идеальный пример того, что это возможно, я прошел все эти этапы и в итоге пробудил этот Дух Воина, на самом деле в этой жизни он стал врожденным навыком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Эрику в глаза и сказал ему: «Но я получил этот навык только потому, что хотел выжить в своем родном мире, для тебя все по-другому, если тебе когда-нибудь удастся пробудить эту дремлющую в тебе силу, она будет нужна для Алана и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будь уверенее в себе, потому что те, у кого есть такой потенциал,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Эрику все еще было трудно представить, что у него есть такой потенциал, но он решил поверить ему и улыбнулся, уверившись, что однажды он сможет защитить своего мужчину и своих друзей: «Спасибо, Кев, мы должны идти сейчас, они нас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они вместе прошли через фиолетовый вихрь, то, что ждало их на другой стороне, выглядело как земля, опустошенная огнем, все было обуглено до черного и обращено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густой туман мешал видеть дальше нескольких метров, было действительно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Аксель и Алан стоят чуть дальше слева от них, они быстро присоединились к ним, и на полпути Кевин увидел сообщения, появившиеся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отравлены цветком Некронии, ядом уровня 3: вы теряете по 100 ХП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исчезли, как только они оба выпили свое зелье, и Кевин подошел, чтобы прижаться к Акселю, который сказал, чтобы успокоить его: «Все в порядке, малыш, все кончено! Цветов Некронии больше не будет, вампиры используют их только для охраны входа в их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Кевину, который еще не задал вопрос, было очень любопытно: «Как убить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немедленно ответил ему: «Они Высшие Демоны, они умнее демонов, с которыми ты сражался, поэтому ты должен быть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их, у вас есть только два варианта: обезглавить или вырвать сердце, просто заколоть их будет недостаточно, тебе действительно нужно вырвать из него сердце, и вампиры могут очень быстро регенерировать, как Алан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«Есть еще один способ убить их, вы также можете сжечь их, пока они не превратятся в пепел, но я не думаю, что первого уровня заклинания элемента огня, который ты показал мне вчера, будет достаточно,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снова спросил Акселя: «Ты можешь заметить их или нет, они же Высшие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нежно взъерошил ему волосы и сказал: «На самом деле, поскольку они Высшие Демоны, я могу обнаружить их даже легче, чем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ему: «Я могу заметить ауру силы, которая их окружает, быть Высшим Демоном не всегда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малыш… не щади их, потому что у них не найдется милосердия для тебя,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Алану и Эрику и сказал: "То же самое и для вас, не забывайте, кто они и что их любимая еда -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кивнули, и Аксель, наконец, обнял Кевина за плечи, чтобы провести его сквозь туман. Алан и Эрик осторожно, но очень внимательно последовали за ними, пока туман становился все гуще и гуще по мере их продвижения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они оказались перед огромным особняком, который выглядел странно похожим на те, что были в фильмах ужасов, которые Кевин имел возможность смотреть в своем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сказал, удивив всех, поскольку все они были погружены в свои мысли: «Цветы Некронии были их первой защитой, созданной для защиты их гнезда. Этот густой туман, несомненно, был их второй защитой, без острого чутья Акселя мы, вероятно, никогда не нашли бы этот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чего нам теперь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мог не сказать, пытаясь поднять всем настроение: «Возможно, нападения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шутка, похоже, не произвела ожидаемого эффекта, поскольку все посмотрели на него озадаченно. Кевин почесал затылок и сказал: «Что?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Эрик с любопытством спросил его: «Что такое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