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83: Божественный артефакт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немного сбит с толку, поэтому он спросил, не обращая внимания на шокированные взгляды всех после того, как раскрыл эти характеристики: «Алан, поскольку ты маг, у тебя нет чакры, поэтому ты не можешь использовать огненные атаки своего меча,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поднял свой меч и машинально ответил, потому что ему все еще трудно было поверить в то, что его кузен дал ему такое мощное оружие: «Неверно! Конечно, я могу его использовать! Он хорошо мне подходит, мне не нужно использовать много силы души, чтобы активировать огненные атаки этого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озадаченным взглядом Кевина он сказал: «Позволь мне объяснить. Маги не должны сражаться с оружием, потому что они уже могут использовать заклинания для защиты и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— это оружие, в которое мы внедрили столько частиц элемента, что они могут воспроизводиться сами по себе и поэтому могут использоваться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провести им атаку, воину потребуется минимум чакры, а магу достаточно сконцентрировать частицы, которые находятся внутри меча, для произнесения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спросил, чтобы убедиться, что он правильно понял: «Значит, этот меч — запас частиц огня для тебя,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кивнул: «Ты правильно понял, используя частицы огня, которые находятся внутри этого меча, я также сэкономлю много силы души для произнесения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использовать этот артефакт в полной мере, мне нужно протестировать его, чтобы узнать, сколько времени требуется частицам для воспроизводства».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подумал, что то, что только что сказал ему Алан, похоже на специальные атаки в играх виртуальной реальности, в которые он играл в своем родном мире, где нужно было остыть и восстановиться, чтобы можно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замер, он, наконец, понял, что держит в руках, и сказал, глядя на них: "Я даже не заметил, что этот меч был артефактом, пока не заключен кровный договор, я не могу чувствовать частицы огня, находящиеся внутри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ему: «Чего же ты ждешь, сделай это, любовь моя!»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него и сказал: «Возьми его, дорогой, я могу взять другой меч, для меня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удивленно посмотрел на него, затем покачал головой и сказал ему: «О чем ты говоришь, я напоминаю тебе, что это подарок твоего кузена, а Кевин уже нашел для меня мощное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чтобы успокоить своего мужчину: «И он был прав, ты знаешь, мне гораздо удобнее сражаться с топорами, чем с мечами, вот увидишь, ты ещё поразишься».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увидев, что Алан не очень рад тому, что Эрик отказался взять этот меч, и он не мог не думать, что Аксель вчера пытался сделать с ним то же самое, и что он реагировал точно так же, как Алан.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Алану: «Не беспокойся об Эрике, он станет очень сильным, поверь мне, и этот меч идеально подходит для тебя, элемент огня — один из твоих элементов, поэтому ты сможешь использовать очень мощные заклинания благодаря этому мечу».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Аксель сказал, чтобы помочь Алану принять окончательное решение: «Кевин прав, этот меч идеально подходит для тебя, и ты знаешь об этом, так что заключи с ним гребаный кровный договор, и после этого мы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Алан сдался и порезал себе палец лезвием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поглотил достаточно его крови, их обоих окутало красное свечение, которое исчезло всего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настроен немного скептически и спросил: "И это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 недоумением посмотрел на него и спросил в свою очередь: "Да это все, а что? Чего именно ты ожидал?"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что все они странно смотрят на него, поэтому он объяснил им: «Ну, просто когда я заключил кровавый договор с книгой, появились два золотых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попал мне в грудь, и на ней появился знак пентаграммы, а другой ударил меня по лбу, и я предполагаю, что это должно было создать связь между книгой и моим разумом, и эта связь представлена Системой. И для меня это длилось 5 минут, в то время как твой кровный союз с мечом длился всего несколько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нахмурился и сказал: «Ты никогда не говорил мне об этом… Алан, золотые лучи… Ты думаешь о том, о чем я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потрясенно кивнул и сказал: «Это объясняет, почему его дядя убил его отца, чтобы он мог взять его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их, потому что чувствовал, что это что-то важное: «О чем вы двое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«Эта книга, несомненно, была божественным артефактом, это самый мощный класс из всех артефактов, и, вероятно, поэтому твоя Система так полезна и почему она продолжает развиваться».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Эрик одновременно воскликнули: «Она эволюционировала!»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почесал затылок и объяснил им, что он обнаружил сегодня утром, и изменения в своем 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лишились дара речи, и Кевин воспользовался возможностью, чтобы активировать свой навык восприятия. Ему было слишком любопытно узнать, может ли он видеть статы Алана, и он сказал ему: «Алан, я попытаюсь увидеть твой статус, но я не уверен. Я ничего не гарантирую, потому что, по моему мнению, ты слишком силен, чтобы я мог видеть все в деталях, но в любом случае стоит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 (Элита)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45 670 / 74 600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??? + 250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??? + 100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??? + 70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5 900 / 5 900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Меч: Артефакт высокого качества, максимальный уровень заклинания элемента огня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стихиями: 8-й уровень стихии Огня, 7-й уровень стихии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зелий: зелья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воскликнул: «Вау, ты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прочитал им статистику Алана, и Алан посмотрел на свой меч, как будто не мог в это поверить, он повторил: «Уровень 7… Я могу использовать заклинание уровня 7 с этим мечом… Это совершенно ошеломляет».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очень доволен, благодаря тому, что бы ни было внутри этого фиолетового подземелья, он был уверен, что их четверых будет достаточно,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Кевину лечь ему на спину и держал два своих меча в руках, чтобы Кевин мог найти удобную позу для этой поездки, затем он сказал Алану и Эрику: «Кевин все еще слишком медленный, и у него нет достаточно выносливости, чтобы следовать за нами на такое большое расстояние, но вы двое постарайтесь следовать за мной и не слишком меня замедлять».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последнее предложение в игривом и провокационном тоне, чтобы побудить их сделать все возможное, и добавил, когда увидел, что они готовы: «Поехали!»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 и начали следовать за Акселем, когда последний начал бежать через лес, сегодня он не мог использовать свою форму волка, чтобы двигаться быстрее, но благодаря характеристикам его оружия его скорость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чтобы не убежать слишком далеко от Алана и Эрика, и после 3 часов бега на полной скорости без остановок они, наконец, оказались перед фиолетовым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слез со спины Акселя, он немедленно достал два зелья защиты разума высокого качества, одно для себя и одно для Эрика, что спасло бы их от гипноза этой неизвестной силы в течение следующих 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Аксель был невосприимчив к этому влиянию, поэтому он предположил, что и Алан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зелье Эрику и объяснил ему,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взял и выпил его не раздумывая, он знал, что еще недостаточно окреп и не хотел быть обузой для своих друзей и тем более для мужчины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увидел те же сообщения, что и в прошлый раз, появившиеся перед его глазами, но на этот раз с обратным отсчетом.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ДОПОЛНИТЕЛЬНОЕ ЗАДАНИЕ 1 ]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подземелье закроется через 18 часов 12 минут 49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Объединитесь с Акселем и двумя другими влиятельными людьми и убейте босса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30 очков статистики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50 000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3: выберите 4 предмета высокого качества в магазине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ДОПОЛНИТЕЛЬНОЕ ЗАДАНИЕ 2 ]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подземелье закроется через 18 часов 12 минут 49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всех демонов в подземелье: 0/320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50 000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Ящик легендарного класса 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озвучил им оставшееся на разграбление этого подземелья время, и увидел, как Алан идет к мертвой растительности вокруг фиолетового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