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83: Божественный артефакт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немного сбит с толку, поэтому он спросил, не обращая внимания на шокированные взгляды всех после того, как раскрыл эти характеристики: «Алан, поскольку ты маг, у тебя нет чакры, поэтому ты не можешь использовать огненные атаки своего меча,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поднял свой меч и машинально ответил, потому что ему все еще трудно было поверить в то, что его кузен дал ему такое мощное оружие: «Неверно! Конечно, я могу его использовать! Он хорошо мне подходит, мне не нужно использовать много силы души, чтобы активировать огненные атаки этого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озадаченным взглядом Кевина он сказал: «Позволь мне объяснить. Маги не должны сражаться с оружием, потому что они уже могут использовать заклинания для защиты 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— это оружие, в которое мы внедрили столько частиц элемента, что они могут воспроизводиться сами по себе и поэтому могут использоваться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провести им атаку, воину потребуется минимум чакры, а магу достаточно сконцентрировать частицы, которые находятся внутри меча, для произнесения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спросил, чтобы убедиться, что он правильно понял: «Значит, этот меч — запас частиц огня для тебя,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кивнул: «Ты правильно понял, используя частицы огня, которые находятся внутри этого меча, я также сэкономлю много силы души для произнесения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использовать этот артефакт в полной мере, мне нужно протестировать его, чтобы узнать, сколько времени требуется частицам для воспроизводства».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подумал, что то, что только что сказал ему Алан, похоже на специальные атаки в играх виртуальной реальности, в которые он играл в своем родном мире, где нужно было остыть и восстановиться, чтобы можно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замер, он, наконец, понял, что держит в руках, и сказал, глядя на них: "Я даже не заметил, что этот меч был артефактом, пока не заключен кровный договор, я не могу чувствовать частицы огня, находящиеся внутри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ему: «Чего же ты ждешь, сделай это, любовь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 и сказал: «Возьми его, дорогой, я могу взять другой меч, для меня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удивленно посмотрел на него, затем покачал головой и сказал ему: «О чем ты говоришь, я напоминаю тебе, что это подарок твоего кузена, а Кевин уже нашел для меня мощное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чтобы успокоить своего мужчину: «И он был прав, ты знаешь, мне гораздо удобнее сражаться с топорами, чем с мечами, вот увидишь, ты ещё поразишься».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увидев, что Алан не очень рад тому, что Эрик отказался взять этот меч, и он не мог не думать, что Аксель вчера пытался сделать с ним то же самое, и что он реагировал точно так же, как Алан.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Алану: «Не беспокойся об Эрике, он станет очень сильным, поверь мне, и этот меч идеально подходит для тебя, элемент огня — один из твоих элементов, поэтому ты сможешь использовать очень мощные заклинания благодаря этому мечу».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сказал, чтобы помочь Алану принять окончательное решение: «Кевин прав, этот меч идеально подходит для тебя, и ты знаешь об этом, так что заключи с ним гребаный кровный договор, и после этого мы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Алан сдался и порезал себе палец лезвием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поглотил достаточно его крови, их обоих окутало красное свечение, которое исчезло всего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настроен немного скептически и спросил: "И это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 недоумением посмотрел на него и спросил в свою очередь: "Да это все, а что? Чего именно ты ожидал?"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что все они странно смотрят на него, поэтому он объяснил им: «Ну, просто когда я заключил кровавый договор с книгой, появились два золотых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попал мне в грудь, и на ней появился знак пентаграммы, а другой ударил меня по лбу, и я предполагаю, что это должно было создать связь между книгой и моим разумом, и эта связь представлена Системой. И для меня это длилось 5 минут, в то время как твой кровный союз с мечом длился всего несколько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нахмурился и сказал: «Ты никогда не говорил мне об этом… Алан, золотые лучи… Ты думаешь о том, о чем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потрясенно кивнул и сказал: «Это объясняет, почему его дядя убил его отца, чтобы он мог взять его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их, потому что чувствовал, что это что-то важное: «О чем вы двое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«Эта книга, несомненно, была божественным артефактом, это самый мощный класс из всех артефактов, и, вероятно, поэтому твоя Система так полезна и почему она продолжает развиваться».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одновременно воскликнули: «Она эволюционировала!»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почесал затылок и объяснил им, что он обнаружил сегодня утром, и изменения в своем 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лишились дара речи, и Кевин воспользовался возможностью, чтобы активировать свой навык восприятия. Ему было слишком любопытно узнать, может ли он видеть статы Алана, и он сказал ему: «Алан, я попытаюсь увидеть твой статус, но я не уверен. Я ничего не гарантирую, потому что, по моему мнению, ты слишком силен, чтобы я мог видеть все в деталях, но в любом случае стоит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 (Элита)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45 670 / 74 600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 + 250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 + 100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 + 70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5 900 / 5 900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Артефакт высокого качества, максимальный уровень заклинания элемента огня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стихиями: 8-й уровень стихии Огня, 7-й уровень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зелий: зелья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воскликнул: «Вау, ты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прочитал им статистику Алана, и Алан посмотрел на свой меч, как будто не мог в это поверить, он повторил: «Уровень 7… Я могу использовать заклинание уровня 7 с этим мечом… Это совершенно ошеломляет».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доволен, благодаря тому, что бы ни было внутри этого фиолетового подземелья, он был уверен, что их четверых будет достаточно,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Кевину лечь ему на спину и держал два своих меча в руках, чтобы Кевин мог найти удобную позу для этой поездки, затем он сказал Алану и Эрику: «Кевин все еще слишком медленный, и у него нет достаточно выносливости, чтобы следовать за нами на такое большое расстояние, но вы двое постарайтесь следовать за мной и не слишком меня замедлять».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последнее предложение в игривом и провокационном тоне, чтобы побудить их сделать все возможное, и добавил, когда увидел, что они готовы: «Поехали!»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 и начали следовать за Акселем, когда последний начал бежать через лес, сегодня он не мог использовать свою форму волка, чтобы двигаться быстрее, но благодаря характеристикам его оружия его скорость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чтобы не убежать слишком далеко от Алана и Эрика, и после 3 часов бега на полной скорости без остановок они, наконец, оказались перед фиолетовым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слез со спины Акселя, он немедленно достал два зелья защиты разума высокого качества, одно для себя и одно для Эрика, что спасло бы их от гипноза этой неизвестной силы в течение следующих 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Аксель был невосприимчив к этому влиянию, поэтому он предположил, что и Алан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зелье Эрику и объяснил ему,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взял и выпил его не раздумывая, он знал, что еще недостаточно окреп и не хотел быть обузой для своих друзей и тем более для мужчины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увидел те же сообщения, что и в прошлый раз, появившиеся перед его глазами, но на этот раз с обратным отсчетом.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18 часов 12 минут 49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Объединитесь с Акселем и двумя другими влиятельными людьми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30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50 000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выберите 4 предмета высокого качества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2 ]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18 часов 12 минут 49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демонов в подземелье: 0/320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50 000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Ящик легендарного класса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озвучил им оставшееся на разграбление этого подземелья время, и увидел, как Алан идет к мертвой растительности вокруг фиолетового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