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81: Вы достигли 25-го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него с сияющей улыбкой на лице, положил руку на его пресс, который стремился быть на виду, и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его телом, полным засосов, он сказал: «Не волнуйся, я хорошо о тебе позабочусь,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добавил, чтобы подготовить его и успокоить: «Следующие несколько раз будут менее болезненными для тебя, малыш, твое тело привыкнет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выпрямился и понес его, как обычно, а Кевин уютно устроился в его могучих руках, положив голову на сгиб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устал, и каждая часть его тела болела, но, к счастью для него, Аксель был заботливым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пошел прямо в ванную и, помогая Кевину помыться, велел ему немного подождать и вернулся в их спальню, чтобы взять мешочек с волшебными травами, который дал ему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высыпал их в бассейн с водой из горячих источников, а через несколько минут, когда в ванной распространился приятный запах, Аксель снова понес Кевина, и они вместе вошли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сдался и заснул у него на руках, пока горячая вода, смешанная с волшебными травами, исцеляла его израненное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немного зол на себя, возможно, он мог бы сдерживать себя немного больше в первый раз, но он ничего не мог с этим поделать, Кевин производил на него такое странное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пробуждал в нем животные инстинкты, еще находящемся в его человеческой форме, раньше с ним такого никогда не случалось, и он знал, что теперь только Кевин мог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40 минут Аксель решил выйти из воды и вытер их перед сном. Затем он оставил  записку на тумбочке, в которой велел разбудить его в 5:30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был как бы внутренний будильник, и он всегда просыпался в 5 утра, он объяснил ему, что так было всегда, и что он редко спал больше 4-5 часов подряд, за исключением случаев сильной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присоединился к нему под одеялом, и Кевин машинально устроился у него на руках, и он даже услышал, как тот вздохнул от удовлетворения, что заставило его улыбнуться, он поцеловал его в лоб и прошептал ему на ухо: «Спи спокойно, малыш, я присмотрю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отеле он шептал ему эту фразу каждую ночь, и с тех пор Кевину не снилось ни одного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эффективным или нет, но пока Кевину удавалось спать спокойно, он мог успокаивать его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время, и было только 23:30, он сказал Алану встретиться с ними в 6:30 перед их павильоном, и попросил его прийти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двоюродный брат, единственный член его семьи, с которым он поддерживал связь, подарил ему великолепный меч в прошлом году, когда он выиграл ежегодный столичный турнир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меч должен увеличить его характеристики достаточно для того, что было скрыто за этим фиолетовым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прежде чем заснуть, крепко обнял тело Кевина. Он был уверен, что завтра утром Кевин разбудит его вовремя, и был достаточно уверен в своем животном инстинкте выживания, чтобы защитить его, если неожиданно возникнет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проснулся, он лениво проверил время в главном меню Системы, и было 4:30 утра, любопытно, подумал он, должно быть, он заснул раньше, чем думал, раз уж проснулся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как обычно, переплелось с телом Акселя, а на лице появилась яркая улыбка при воспоминании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с Акселем они сделали шаг, который для него был решающим, он просто надеялся, что в тот день, когда сработает его врожденный навык «Дух воина», это не напугает его до такой степени, что он захочет бежать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вырвался из его рук и встал, он почувствовал облегчение, что теперь может нормально двигаться, боль, которую он чувствовал после того, как они занялись любовью, полностью исчезла, и на его груди все еще были видны лишь несколько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прекрасно, затем он увидел записку на тумбочке и прочитал ее: «Малыш, спасибо тебе за этот незабываемый момент, он навсегда останется в моей памяти… Разбуди меня в 5:30 утра для наших следующих приключений!».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и мечтать о лучшем пробуждения, он знал, что должен выглядеть как идиот, улыбающийся самому себе,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черные штаны для бега, и поскольку у него оставалось немного времени, он решил проверить, сколько очков силы души ему нужно, чтобы использовать новые заклинания, которые ему удалось скопировать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перед его глазами возник голографический экран Системы, он увидел, что меню Квестов мигает, словно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слишком любопытный, чтобы ждать, он решил начать с этого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ЕЖЕДНЕВНЫЕ ЗАДАНИЯ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вы достигли 25 уровня, ежедневные квесты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Укрепите свое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час боя = 1 очко Силы, 1 очко Ловкости, 1 очко Выносливости (максимум 3 очка в день для каждого из них)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завершите 3 часа боя = 100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Укрепляйте силу своей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час медитации = 2 очка силы души (максимум 6 очков в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завершили 3 часа медитации = 100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ЕЖЕМЕСЯЧНОЕ ЗАДАНИЕ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Завершено, новое будет доступен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1 ]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подземелье закроется через 22 часа 46 минут 06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Объединитесь с Акселем и двумя другими влиятельными людьми и убейте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2 ]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подземелье закроется через 22 часа 46 минут 06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всех демонов в подземелье: 0/320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круто!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улучшал статистику и очки опыта быстрее, но теперь он также мог сказать, когда подземелье закрывается, благодаря этому обратному отсчету.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этого, когда решил управлять заклинаниями, которые скопировал вчера, кроме того, пришло время взглянуть на них, поэтому он сосредоточился на меню «Навыки», и голографический экран тут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