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79 - Первая Ночь.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показал ему, как парировать и обезоруживать противника, и после получаса практики, наконец, появились Аксель и Алан, и Алан немедленно жестом пригласил Эрика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казалось, закончился… Эрик поблагодарил Кевина за все его советы и поспешил присоединиться к единственному мужчине, который имел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свое новое оружие в свой волшебный мешок, он бросился в объятия Алана и страстно поцеловал его, пришло время заняться совершенно другим видом спорта, и когда он увидел взгляд, полный похоти, которым Алан смотрел на него, он понял, что он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Эрика не было времени спросить, чем закончилась их дискуссия, потому что Алан резко перекинул его через плечо, как мешок с картошкой, и, кивнув Акселю и Кевину, исчез с удивительной скоростью, лишив Кевина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появившаяся на лице Алана улыбка охотника, собирающегося сожрать свою добычу, не ускользнула от него, вероятно, остаток этой ночи Эрик проведет, удовлетворяя желания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Акселю и спросил: «Ну,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несколько удивленный поведением Алана, пришел в себя и сказал ему: «Мне удалось его убедить, завтра они пойдут с нами, мы выдвигаемся в 6:30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потому что Алан хотел знать, что он собирается делать по этому поводу: «Малыш, что ты собирался делать с королевой?»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него, недоумевая, почему он задает ему такой вопрос, но без колебаний сказал: «Конечно, я собираюсь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если она не моя настоящая мать, я должен ей за это новое тело... Но я не скажу ей, кто я, ведь ее сын умер в том переулке. Я никогда не мог быть им и не хочу, я люблю нашу мирную жизнь. Поверь мне, меня уже выследили из-за политики в моем мире, я не совершу одну и ту же ошибку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ее и ее сестры мы позволим семье Алана позаботиться о них, а я исчезну, и никто этого не заметит»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спросил его: «Как ты собираешься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нечего было скрывать от него, поэтому он сказал ему: «Я воспользуюсь преимуществами ежегодного столичного турнира, у меня пока недостаточно информации, чтобы рассказать больше о том, как я это сделаю, но не волнуйся, я расскажу тебе все, когда получу нужную мне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сказал: «Спасение королевы и ее сестры было одним из условий Алана пойти с нами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его тогда: "Одно из условий?"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немного смущенно кашлянул, но Алан был бескомпромиссен в некоторых моментах: «Учитывая твое прошлое, он спросил меня, что ты собираешься делать, он подозревал, что мы останемся в Секте Солнца не надолго, и, как он уже сказал тебе, он сказал мне, что хочет сопровождать нас, чтобы защитить тебя, и, конечно, Эрик останется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плечами, он уже догадался об этом, чего он не понимал, так это почему Аксель выглядел таким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посмотрел на него, подняв бровь, чтобы дать ему понять, что он все еще ждет, и Аксель, проведя одной рукой по лицу, наконец, признался ему: «Честно говоря, было очень неловко. Итак, он прочитал мне лекцию о том, как хорошо о тебе заботиться и что я буду нести ответственность за твое благополучие. Еще он сказал мне, что если я разобью тебе сердце, он выпустит мне кишки…»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тогда расхохотался, он действительно не ожидал этого, и Аксель сказал ему: «Малыш, это не смешно, разве он не должен быть моим другом… Во всяком случае, я сказал ему, что мы уже говорили об этом вместе и что мы планировали получить обещание участия в ежегодном столичном турнире».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подошел, чтобы прижаться к нему, и признался ему: «У меня тоже был довольно неловкий момент с Эриком, хочешь знать,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вздернул подбородок и нежно поцеловал его, прежде чем с любопытством сказал ему: «Говори,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достал из кармана своих брюк небольшую емкость и показал ее Акселю: «Ты знаешь,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 её и открыл, но он не узнал запах, поэтому честно сказал: «Понятия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ожидал этого, он был уверен, что Аксель должен был знать о таком продукте, поэтому он сказал, краснея: «Алан специально создал его для Эрика, он сделан из волшебных трав, и он вроде… Это… Черт, это смазка».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 от изумления, он не думал, что Эрик будет обсуждать такие вещи с Кевином, так что это был его неловкий момент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стал говорить Кевину, но Алан также дал ему мешочек с волшебными травами, чтобы добавить их в воду из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это поможет Кевину не испытывать слишком сильных болей в теле на следующее утро и что следы, которые он оставит на его теле, почти полностью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также отчитал его за засосы, которые он оставил на шее Кевина, и ему пришлось объяснить ему,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улыбка Акселя стала шире, и он сказал ему очень обольстительным голосом: «Что, если мы проверим их прямо сейчас… Мы наконец-то одни… И я очень… очень… Очень сильно хочу тебя,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почувствовал, как забилось его сердце, и он увидел, как голубые глубокие глаза Акселя становятся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сердце выдавало его желание к нему, глаза Акселя действовали как барометр, и он знал, что прямо сейчас, как Аксель только что сказал ему, он действительно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шею и начал страстно целовать,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только что получивший сигнал, который он хотел, сунул маленькую емкость в карман брюк и положил руки на ягодицы Кевина, чтобы поднять его и расположить напротив его поднявшегося члена, который уже начинал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обвил ногами талию Акселя, и начал тереться о его эрекцию, волны удовольствия захлестнули его, и он застонал, продолжая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стал больше терять времени и повел их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Кевина на кровать, он полностью раздел его трясущимися от возбуждения руками, а затем, тоже быстро разделся, не забыв поставить маленький волшебный горшочек на их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расположился сверху Кевина и спросил его, чтобы быть абсолютно уверенным: «Малыш, ты уверен, потому что, как только мы начнем, я не остановлюсь, как ни 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заложил руки за шею и сказал: "Просто заткнись и трахни меня, Аксель!"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услышав это из уст Кевина, почувствовал, как его эрекция стала еще больше, и сказал ему со своей хищной улыбкой: «Не волнуйся, малыш, я буду трахать тебя, пока ты не попросишь меня о пощаде».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не было времени ответить ему, Аксель уже завладел его ртом, его язык легко проскользнул между его губами, чтобы начать безумный танец с другим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напрягся, когда Аксель поставил ноги ему на плечи, обнажая ту часть тела, которую вскоре должен был атаковать монстр, терпеливо ожидавший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Кевин напрягся еще больше, и это явно не ускользнуло от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перестал целовать его и прошептал ему на ухо: «Расслабься, малыш, я обещаю, тебе будет хорошо,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был трусом, и он уже дал Акселю слово, что не отступит, но он просто хотел наорать на него: «Поверь мне… поверь мне… это ж не твоя задница окажется один на один с огромным членом».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сдержался, глубоко вздохнул и попытался расслабиться, Аксель, увидев, что он, наконец, немного расслабился, воспользовался возможностью, чтобы начать, сначала ему нужно было отвлечь внимание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начал играть с его сосками, посасывая и покусывая один, он тер и щипал рукой другой, а когда услышал стоны удовольствия Кевина, незаметно взял горшок, стоявший на тумбочке, и открыв его, он решил сначала применить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был более чем готов проникнуть в Кевина, но ему придется использовать мазь, так как он не хотел, чтобы в первый раз Кевина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намазал на пальцы хорошую дозу этой мази и после этого уже его член был хорошо смазан, и он перестал играть с сосками Кевина, упираясь лбом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