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78: Вы уже сделали это или еще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наконец принял их, не совсем зная, как реагировать, у него никогда не было такого редкого и дорогого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Секты Солнца всегда оставляли лучшее оружие для себя или для своих любимых учеников, но Эрик не был одним из тех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чувствовал, что сорвал джек-пот, сначала потому, что Аксель выбрал его своим учеником, а затем, благодаря знаниям Кевина, он знал, что наконец-то станет очень,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сих пор было трудно поверить, что это было на самом деле, Кевин был супер-убийцей с невероятными способностями, а также он был носителем знака пентаграммы... Супер-убийца и будущий лучший маг их мира… и этот человек был его другом и он был готов учить его, кто в здравом уме откажется от этой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Алан, похоже, полон решимости защитить Кевина, поэтому очевидно, что с этого момента его жизнь кардинально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испугался, наоборот, он был очень взволнован, его чутье подсказывало ему, что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секте была не такой уж веселой, единственное, что он любил здесь, это Алан, остальное не имело значения, и больше всего он мечтал путешествовать по континенту, а может быть,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оружие в руки, он сразу почувствовал его силу, и Кевин улыбнулся, увидев выражение удивления на его лице, Эрик сказал ему: «Черт возьми, Кевин, я не знаю, сколько они тебе стоили, но я, наверное, у меня недостаточно денег, чтобы отплатить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него с нежной улыбкой и сказал: "Это подарок, Эрик, и, кроме того, я еще не закончил... Как долго, по-твоему, они собираются спорить?"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рассмеялся, чувствуя себя немного смущенным: «Алан очень упрямый, я думаю, Акселю потребуется время, чтобы убедить его, но я уверен, что Аксель не станет подвергать твою жизнь опасности, поэтому у него должны быть веские аргументы, чтобы успокоить Алана»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«Он сказал мне, что уже был в подземелье с фиолетовым вихрем, и с вашей помощью проблем не будет. Он также сказал, что нам просто нужно найти для вас хорошее оружие, чтобы повысить вашу статистику до максимума, и все должно быть в порядке, кстати, хочешь я попытаюсь увидеть твою статистику?»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без колебаний ответил ему: «Конечно, Кевин! Вау, как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мог видеть, что Эрик был действительно взволнован всем этим, и был рад, что он так хорошо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ему, прежде чем активировать свой навык восприятия: «Положи топоры, я хочу увидеть твою статистику без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послушно положил топоры, и ему не терпелось узнать, увидит ли Кевин свою статистику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ЭРИК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Боец (Воин)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11 890 / 26 800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Чакра: 2 240 / 2 240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ХП.: 2 400 / 2 400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поражен и обрадован, он наконец-то смог увидеть статы одного из своих друзей, а статы Эрика были очень хорошими, он рассказал ему все и он также дал ему статы топоров и ножен, которые он нашел для него и что он собирался модифицировать.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знал, хороши его характеристики или нет, но с добавлением характеристик оружия, которое Кевин нашел для него, они точно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Кевин вытащил ножны и несколько кожаных ремней, а также кое-какой ремонтный материал, и менее чем за 10 минут он разработал для него двойные ножны, чтобы он мог всегда носить свои топоры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зашипел, действительно впечатленный, и сразу же попробовал топоры.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резкое изменение во всем своем теле, он стал легче и как будто намного сильнее, чем раньше, это ощущение было действительно удивительным и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испытать свою новую силу на оборудовании рядом с ним, и, к своему удивлению, когда он двигал машины, он даже не чувствовал их веса, они были такими легкими,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спросил Кевина: «Изменение моей статистики не является постоянным, не так ли… это происходит только тогда, когда я ношу с собой топоры».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 «Да, только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посмотрел на свою статистику, и его очки Силы увеличились на 290, его очки Ловкости на 140, а его очки Выносливости на 35, это было очень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сказал Эрику: "Ты не возражаешь, если я тоже сделаю свои, в дополнение к моим кинжалам, я решил носить еще и короткие мечи, с одной стороны, это значительно увеличивает мои характеристики, а с другой стороны, короткие мечи более полезны, когда нужно обезглавить монстров».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был немного удивлен его отстраненным тоном, как будто обезглавливание монстров было чем-то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в прошлой жизни был убийцей и, вероятно, убил много людей, поэтому, вероятно, ему было наплевать на убийство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было в его прошлой жизни, он больше не был убийцей, так что все было в порядке, он сказал, улыбаясь ему: "Давай, давай, не обращай на меня внимания..."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Эрику стало любопытно, и он спросил его: «Не мог бы ты потом рассказать мне о своей статистике?»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рассмеялся и сказал: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понадобилось всего несколько минут, чтобы сделать двойные ножны для своих коротких мечей, а затем он достал их из своего волшебного мешка и вложил в них свои новые, уже готовые двойные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посмотреть на свою собственную статистику, полностью экипированный всем своим оружием и предметами, и когда он, наконец, был готов, он открыл голографический экран своей системы и сосредоточился на меню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1 655 / 5 000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30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30 + 175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31 + 115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1 162 / 1 162 (232 + 930)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56 + 25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ЧП: 550/550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физического урона на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Уменьшение магического урона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Высокое качество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Высокое качество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меч: средний класс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для рук: средний класс ×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Нагрудник: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Наколенники: низкий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что вспомнил, что еще не распределил свои очки, заработанные за убийство босса подземелья, и, как обычно, вложил все в свои очки в Восприятие, которое увеличилось до 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озвучил свою статистику Эрику, тот снова зашипел от восхищения: «Кевин, ты действительно исключительный, неудивительно, что Аксель без ума от тебя… Кстати, вы уже сделали это или еще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безмолвно посмотрел на него, неужели такой вопрос можно было задать, но ведь друзья наверняка делились друг с другом такими вещами, поэтому он решил быть честным: «Нет, пока нет, но я сказал ему, что я готов пойти дальше в наших отношениях, поэтому я думаю, что сегодня будет наша первая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рассмеялся и достал из своего волшебного мешочка маленький горшочек, протянул ему: «Вот, это мазь, которую создал Алан, она сделана из волшебных трав, и скажем так, если ты положишь эту мазь, ты знаешь, куда, Акселю будет гораздо проще попасть, и ещё она снимет почти всю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 мне, поскольку это твой первый раз, используя её, и это будет волшебная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принял мазь без колебаний, вспомнив размер члена Акселя, если бы эта мазь могла помочь им в первый раз, он бы не отказался, и не забыл тепло поблагодарить Эрика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паузы, а также поскольку их парни так и не появились, Кевин решил показать Эрику несколько простых движений, чтобы он мог начать тренироваться со своими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этой комнате было действительно ограничено, но Кевин объяснил Эрику, что это неплохо, потому что он должен быть в состоянии сражаться где угодно и приспосабливаться к любой ситуации, даже если он находится в крошечном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у Эрика есть потенциал, но тот еще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был подобен необработанному драгоценному камню, который нужно было отшлифовать, чтобы он мог показать весь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начал с того, что объяснил ему, где находится центр тяжести топоров и как их держать и наносить удары, чтобы иметь возможность использовать все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