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77 -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подумал Кевин, он покачал головой и сказал Алану непререкаемым тоном: «Меня абсолютно не интересуют такие вещи, да и вообще, в данный момент я слишком слаб, чтобы выжить, если этот дядя когда-нибудь узнает,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кивнул, Кевин был прав, дядя убьет его без колебаний, и он не мог заставить его принять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семья и внушала ему что-то глубоко внутри, так это тот факт, что он должен защищать носителя этой метки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о чем только что спрашивал его Кевин, и сказал ему: «Твоя мать все еще жива, твой дядя держит ее в плену в башне возле Королевского дворца в Столице… Твоя мать — самый могущественный маг на всем континенте, и он использует ее как пушечное мясо для защиты границы, которая отделяет нас от территории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нашел какие-то цепи, которые могут помешать ей использовать свои силы, но, по словам моего кузена, она охотно согласилась бы сражаться на границе, чтобы избежать слишком больших человеческих потерь».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все понял, поэтому спросил его: «Столица далеко от границы с демонами?»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озадаченно посмотрел на него, но вовремя вспомнил, что он пришел из другого мира, где не существовало магии, он сказал ему: «Твоя мать отправлена туда порталом телепортации, такой магии можно научиться только в Академии. Столицы, так что не проси меня объяснить её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 Кевину: «Граница с территорией демонов действительно очень далеко от столицы, даже на гигантских птицах потребуется несколько недель, чтобы добраться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спросил: «Почему моя мама никогда не пыталась сбежать, если она такая сильная?»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ему: «Потому что он сдерживает ее младшую сестру, и если она попытается что-то сделать, ее сестра будет немедленно казнена».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это имело смысл, если нужно было защитить ее младшую сестру. Затем Кевин спросил его, ему просто было любопытно узнать о «своих родителях»: «Мой отец тоже был магом?»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усмехнулся и сказал ему: «Твой отец был даже более могущественным, чем твоя мать, и он был последним магом, который обладал сродством с тремя элементами, я позволю тебе угадать, какой элемент был его основным элементом…»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ответил, не задумываясь: «Молния».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Алан: "Бинго!"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взял Алана за подбородок и повернул к нему голову, чтобы привлечь его внимание: «Раньше ты говорил, что этот знак многое объясняет, что ты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положил руку ему на шею и нежно поцеловал его: «Эта метка появляется только у самого сильного мага, так что это в основном объясняет, почему он имеет близость с 3 элементами и почему он также хорошо контролирует духовную энергию.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запас силы души довольно низок, но ведь он никогда не использовал её раньше, и его запах очень легко увеличить… Хотя тот факт, что его родители исключительные маги, безусловно, помог ему получить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Эрик удовлетворен ответом, он снова повернулся к Акселю и Кевину и спросил их: «Что-нибудь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серьезно сказал ему: «Все, больше никаких секретов я обещаю, и я хотел бы знать, как ты относишься ко всему этому? Это создаст между нами напряжение?»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 ему: «Для меня это ничего не меняет, на самом деле, я нахожу это совершенно крутым».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Кевина и сказал: «Тебе придется все время скрывать эту метку, но я думаю, ты уже знаешь это,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 «Я знаю, как позаботиться о себе. Хотя, я признаю, что иметь парня и друзей для меня совершенно в новинку, и чем больше людей узнают обо мне, тем больше я буду в опасности, но я готов пойти на этот риск, поскольку Аксель доверяет вам,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посмотрел на Алана и спросил его: «А ты, Алан?»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то, чего он действительно не ожидал: «Это многое меняет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Эрик посмотрел на него с удивлением, поэтому Алан быстро сказал: «Я вырос в семье бойцов, вы все, кажется, иногда забываете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семья всегда боролась за то, чтобы любой ценой защитить носителя знака пентаграммы, и я знаю от своего двоюродного брата, что мой отец и мой старший брат продолжают защищать твою мать настолько, насколько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сражался вместе с твоим отцом, а мой дедушка вместе с бывшим носителем знака пентаграммы.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пытаюсь сказать тебе, что я уже планировал стать твоим наставником, но теперь, зная, что ты новый носитель этой метки, что бы вы двое ни решили делать, мы будем следовать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добавил решительным тоном: «Я ненавижу своего отца за то, что он сделал со мной, но я уважаю его верность, мне все равно, если ты не хочешь быть новым королем, но позволь мне защитить тебя, помочь тебе. и поддержать тебя... А вместе нам всегда будет легче выпутаться из плохой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Эрика, он уже знал, что тот согласится, но все же должен был спросить: «Ты согласен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Эрика стала шире, он не ожидал такого от Алана, но с энтузиазмом сказал: «Конечно, любовь моя, если ты хочешь следовать за ними, все в порядке, что касается меня, я всегда буду следовать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выглядел тронутым тем, что он только что сказал, и наклонился, чтобы поцеловать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с широкой улыбкой: «Ты уверен, что не пожалеешь о том, что только что сказал?».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удивленно посмотрел на него, а Аксель рассмеялся, Кевин и он обменялись понимающими взглядами, и Кевин объяснил им, видя, как им становится любопытно: «Во-первых, то, что я собираюсь вам рассказать, не может считаться секретом, скажем так, это то, что нас сильно сблизило с Акселем».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увидел, как они оба нахмурились, и понял, что они определенно составляют действительно прекрасную пару вместе: «В первый раз, когда мы вышли с Акселем, мы столкнулись с подземельем, и мы поняли, что оно не только принесет нам много денег, но и также принесет нам много других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моей Системе я могу находить ящики, которые могли остаться незамеченными, и каждый раз внутри этих ящиков мы обнаруживали оружие или предметы, которые были более или менее мощными в зависимости от уровня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надеваете эти предметы или оружие, их характеристики добавляются к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самый быстрый из найденных нами способов быстро повысить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Алана и сказал: «Ожерелье, которое ты примерял, пришло не из магазина Тони, а из одного из ящиков, найденных в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тогда воскликнул: «Какого черта, Аксель, подземелья опасны, а вдруг с ним что-нибудь случится?».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«Алан, как ты можешь так говорить… Ты один из немногих, кто знает мой истинный уровень силы, ты действительно веришь, что я подверг бы его жизнь опасности, если бы не был на 200% уверен, что смогу защити 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увидев, что Алан выглядит напряженным, попытался отвлечь внимание своего парня, спросив Кевина: «Зачем ты нам это рассказываешь?»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почесал затылок и сказал, избегая упоминать, что он был загипнотизирован неизвестной силой: «Ну, сегодня днем мы столкнулись с подземельем с фиолетовым вихрем, Система предупредила нас, что нам нужно как минимум 2 других сильных человека с нами, чтобы иметь возможность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Акселем мы хотели пригласить вас пойти с нами, и мы также поделимся с вами наградами, которые Система даст нам. Итак, вам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сразу же воскликнул восторженно: «Как круто, любовь моя…»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замолчал, увидев выражение лица Алана. Алан бросил на него предостерегающий взгляд, который лучше было не игнорировать, поэтому он быстро сказал, чтобы успокоить своего парня: «В общем, я думаю, будет лучше, если Аксель поговорит об этом с Аланом».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Кевина и сказал: «Как насчет того, чтобы показать мне комнату, которую вы модифицировали для тренировок? Пусть они поговорят».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Акселя, который кивнул, поэтому он жестом пригласил Эрика следовать за ним, и они позволили своим парням прийти к соглашению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спальню, которая теперь была оборудована всем необходимым для наращивания мышц, Кевин вытащил топоры, которые они только что купили у Тони, и передал их Эрику, который выглядел парализованным.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Кевин сказал ему: «Я сам выбрал их для тебя, возьми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