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76: Ты сказал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добавил, чтобы он понял правильно: «Конечно, даже если ты не занимаешься медитацией, ты должен быть предельно сосредоточены, чтобы увидеть их. Чтобы создать заклинание, требуется много практики, потому что прямо сейчас ты используешь только духовную энергию вокруг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ты научишься вводить частицы внутрь своих заклинаний, и, наконец, последний шаг — научишься напрямую вводить частицы элемента в духовную энергию, которую ты будешь использовать для создания своих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в свою очередь встал и показал ему разные шаги,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создал молочно-белый шар духовной энергии размером с теннисный мяч, затем ввел в него частички огня, и шар стал ярко-красным.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рассеял свое заклинание и начал снова, но на этот раз огненный шар был создан всего за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только что понял основные шаги для создания заклинания, их учитель показал им только первый и второй шаг, но не конечную цель, как только что показал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сможет собирать частицы элементов вместе с духовной энергией, он сможет создавать все виды заклинаний, кроме тех, которые он может копировать, это было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сказал ему Алан, заставило его осознать кое-что очень важное, а именно, что предметы, которые могли увеличить его очки силы души, не учитывались в возможности увидеть частицы, для этого учитывались только его собственные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сел и с удовлетворением увидел, что Кевин понял то, что он ему только что показал. После этого усердная атмосфера превратилась в игривую, и они продолжили есть, рассказывая Кевину анекдоты о жизни здесь, в Секте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есть и мыть посуду, все оказались в гостиной, и пришло время исповеди.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начал: «Мы расскажем вам все, но сначала вы должны знать, что вам нужно быть непредубежденным и что мы доверяем вам достаточно, чтобы раскрыть вам секреты Кевина».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был слишком любопытен, чтобы сдерживаться: «Ты сказал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смущенно кашлянул и признался им: «Их несколько,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взял его руку и переплел его пальцы со своими. Он сказал ему: «Позволь мне объяснить им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посмотрел на него, и Кевин, казалось, решил рассказать им все сам, в конце концов, это была его история, поэтому он кивнул, а затем Кевин сказал им, что его душа переселилась в это тело, он объяснил им, откуда он пришел и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им ту же информацию, что и Акселю, и Эрик затем возмущенно воскликнул: «Черт возьми, Аксель, неудивительно, что он избил меня, и это объясняет, почему ты так хорошо разбираешься в боевых приемах и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кивнул и все еще очень любопытно спросил: «Какие еще у тебя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посмотрел на Акселя, который сжал его руку, чтобы придать ему смелости, поэтому Кевин продолжил объяснять им, что случилось с книгой, которую он унаследовал, и объяснил им, что такое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Алан и Эрик засыпали его вопросами, и поэтому Кевин решил вызвать появление и исчезновение одного магического кристалла высокого класса из своего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очень хорошо знал цену этому, на самом деле, это была мечта всех магов получить магический кристалл высокого качества, даже если он был маленького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частиц, которые собираются вокруг него, когда вы медитируете, в 10 раз больше, чем с тем, который Секта Солнца использовала для павильонов.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прекрасно знал, что без помощи Системы он не смог бы купить его в Городе Рассвета, он был крайне редок, его можно было купить только в столице на аукционах.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Кевин даже заставил огненный шар появиться в его руке, Эрик и Алан были действительно шокированы, потому что элемент огня не был элементом, с которым у него была близость, когда Алан испытывал его, поэтому в конце они могли только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воскликнул: «Это абсолютно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Алана, но Алан снова начал хмуриться, поэтому он спросил его, любопытствуя, почему его мужчина выглядит встревоженным: «Что такое, любовь моя, что-то тебя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не ответил ему, он скоро узнает, он посмотрел на Акселя и Кевина по очереди, затем остановился на Акселе и сказал ему: «Ты сказал «секреты»! Ты уже знал, что мы примем тот факт, что его душа переселилась в наш мир, и нам было довольно легко доказать, что его Система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чем проблема, Аксель? Что ты до сих пор скрываешь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повернулся к Кевину и сказал: «Лучше, если ты им покажешь, иначе на этот раз я боюсь, что они нам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только кивнул и встал, и когда он снял свой свитер, футболку и нагрудник, которые он теперь всегда носил, Аксель наблюдал за реакцией своих друзей, и не удивился, увидев их потрясенное выражение, когда они наконец увидел отметину на груди Кевина.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побледнел, и Эрик, даже если уже знал ответ, все равно спросил: «Это знак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вздохнул, а затем сказал ему: «Это была метка королевской семьи 17 лет назад, ты забыл,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который одевался, был ошеломлен этой фразой. Он спросил Алана после того, как закончил одеваться: «Что произошло 17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посмотрел на него с удивлением, а затем неодобрительно посмотрел на Акселя: «Разве ты 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тоже посмотрел на Акселя, задаваясь вопросом, не скрыл ли он что-то от него, и Аксель тут же сказал ему: «Не смотри на меня так, я сказал тебе все, что знал… Алан, я не такой, как ты, я не не из знатной семьи, я вырос в приюте, разве ты не помнишь. И меня никогда не интересовали королевские особы или дворяне, я действительно не знаю, что произошло 17 лет назад, но, наверное, именно поэтому Кевин оказался в приюте,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провел рукой по лицу и воскликнул: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всех, включая Эрика, который затем обнял его за плечи и спросил нежным тоном: «Ты им скажешь или хочешь, чтобы я 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наконец, поднял голову и сказал больше за себя, чем за других: "Эта метка многое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Эрика и сказал ему: «Спасибо, дорогой, но я скажу им, я, наверное, знаю об этом больше,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кивнул, и Алан затем извинился за свое поведение и начал объяснять им, что произошло: «17 лет назад король был убит, и его младший брат стал новым королем… Я ненавижу своего отца, но он, как и вся моя семья, поддержал бывшего короля, твоего отца, ну, я имею в виду отца… Ты понимаешь,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терпеливо ждал дальнейших объяснений Алана, но, видя, что тот молчит, спросил его: «Почему его убили? Ты знаешь, кто стоит за всем этим? И ты говорил о короле, а не о королеве, что случилось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понял, что остановился на этом в своем объяснении, поэтому он снова извинился и продолжил: «Моя семья думает, что это твой дядя… Могу я просто притвориться, что ты на самом деле это он, потому что это действительно беспокоит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снова кивнул, он понял, что это должно быть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Алан увидел, что Кевин согласен, он вздохнул с облегчением и продолжил с того места, на котором остановился: «По их мнению, твой дядя убил твоего отца, с одной стороны, потому что твой отец хотел остановить эту войну с демонами и найти с ними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другой стороны, поскольку он хотел украсть у него что-то, что было передано только новому королю и, следовательно, наследнику, очевидно, это была чрезвычайно мощная вещь, но он так и не нашел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сразу подумал о книге, которую бывший Кевин получил на день рождения, потому что это то, что он сделал бы, если бы был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когда-нибудь придется бросить собственного сына, он даст ему все возможные шансы стать достаточно сильным, чтобы защитить себя от тех, кто принудил его к этой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Алан сказал ему: «Эта метка, появившаяся на твоей груди, уникальна и появляется только у одного человека в каждом поколении, твой отец был бывшим носителем этой метки, но она могла появиться у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метка не является наследством, ее может получить только самый сильный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что бы ты об этом ни думал, эта метка делает тебя новым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