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 – Угроза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Кевин тепло поблагодарил его и провел на кухню, где он с любопытством спросил: «Эрик, что вас обоих сюда привело?»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рассмеялся и сказал: «Позволь мне сказать тебе, что я только что закончил тренировку, и Алан пришел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тихо шли домой, когда он вдруг остановился и сказал мне, что проблема с духовной энергией вокруг нас, он попросил меня следовать за ним и сказал мне, что кто-то наверняка готовится к драке и что мы, вероятно, должны вмешаться, чтобы остановить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улыбнулся ему и сказал: «Угадай,  на кого собирался я напасть… хотя, как будто Аксель позволил бы тебе пораниться».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рассмеялись, и когда они успокоились, Эрик воскликнул: «Какая же заноза эта девушка серьезно, ты знал, что она пыталась соблазнить Алана до того, как стала преследовать Акселя? Эта девушка действительно раздражала, когда я пытался завоевать сердце моего Алана».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искренне сказал ему: «Я не знал и очень сочувствую… В остальном очень хорошо, что вы оба пришли, мы очень хотели пригласить вас с Акселем».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спросил его, не пытаясь скрыть своего волнения: «Ты решил рассказать нам свой секрет?»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знал, что с этим навыком боевой разведки Эрик мог быть очень умным, разносторонне одаренным человеком, поэтому он решил быть с ним честным: «Эм, в любом случае было бы трудно скрыть это от тебя, рано или поздно мы сказал бы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мы решили сообщить вам как можно скорее, чтобы избежать недопонимания между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улыбнулся ему и сказал: «Ты хорошо справился, что бы это ни было, Аксель был нашим другом в течение долгого времени, так что не волнуйся слишком сильно, это не повлияет на наши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Кевина стала шире, и он сказал игривым тоном: «Ну, просто вспомни, что ты только что сказал, когда мы тебе об этом расскажем».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рассмеялся, но после этого серьезно кивнул, глядя на него, и Кевину стало немного любопытно, поэтому он спросил его: «Как ты думаешь,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серьезно посмотрел на него, а затем Кевин увидел в его глазах то, что он искал, у него больше не было сомнений, с упорной тренировкой Эрик сможет развить свой навык боевой разведки в навык боевого духа: «Не вини меня, если я скажу то, что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 и призвал его продолжать, Эрик затем сказал ему: «На самом деле, я понятия не имею, все, что я знаю, это то, что твои знания боевых приемов и оружия намного превосходят знания наших инструкторов, и эти знания на самом деле не могут быть у кого-то, кому всего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сказал мне не заморачиваться с этим и что, когда ты будешь достаточно доверять нам, ты расскажешь нам правду, но мы не ожидали, что это произойдет так быстро. Это из-за наших отношений с Акселем?»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 с улыбкой: «Аксель — честный человек, и ему было бы обидно скрывать от вас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кивнул, он был рад, что, что бы Кевин ни скрывал от них, он достаточно заботился об Акселе, чтобы принимать во внимание его чувства, он ценил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еще беспокоило его, поэтому он сказал: «Кевин, ты знаешь, что, если Аксель и сильнее тебя, ты не должен позволять ему делать это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уставился на него, не понимая, что он имел в виду, поэтому он откашлялся, прежде чем сказать ему, немного смущенно: «Знаешь, все эти засосы на твоей шее, по крайней мере, скажи ему, чтобы он делал их в местах, которые не так бросаются в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знал, смеяться ему или плакать, но он решил рассмеяться и объяснил ему, что произошло и почему он сделал ему эти засосы.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Кевин и Эрик прекрасно проводили время вместе, готовя ужин, Аксель и Алан пытались успокоить совершенно истеричную Ирину, и их разговор закончился угрозой со стороны Ирины, которая поклялась заставить их заплатить за это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мальчишки не понимали, почему они ее оскорбили, для Ирины это было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которого она усердно преследовала, предпочел мужчину, а не ее, а Алан, который мог стать её наставником и пользоваться положением ее семьи, предпочел стать наставником того самого мальчика, у которого даже нет семьи,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заставит их всех заплатить за это, они действительно понятия не имели, насколько могущественной и длиннорукой была ее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бросилась прочь, оставив Алана и Акселя, которые были озадачены тем, что в их глазах они не сделали ничего, что заслужило бы такую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Аксель уже догадывался, что это обязательно закончится именно так, особенно с учетом выступления, которое он устроил вместе с Кевином, но он не мог понять, почему Алан оказался с ними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согласились присматривать за ней, а затем вернулись, чтобы найти своих мужчин, которые, казалось, прекрасно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помощью Эрика готовил простые, но вкусные блюда, и приятный запах мгновенно заставил мальчиков забыть о плохом времени, которое они только что провели с Ириной.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Алан спросил Кевина, как прошел его первый урок заклинаний, и Кевин с гордостью показал ему клинок и щит, которые он создал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потеряли дар речи, но Кевин был слишком взволнован, чтобы обращать внимание на их взгляды, и он продолжил и показал им, как он может создавать 3 клинка одновременно и отлично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и Эрик потеряли дар речи, потому что они никогда раньше не видели такого рода заклинания, а Кевин всего за утро освоил его в совершенстве, и оно казалось ему очень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Алан думал точно так же, как и двое других, за исключением того, что он очень хорошо знал, что все маги могут создавать свои собственные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обычно новые маги скорее копируют существующие заклинания, чем создают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смог превратить духовную энергию в клинок, могло означать только то, что Кевин был хорошо знаком с этим видом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действительно удивило его, так это то, что он мог также определить количество духовной энергии, которую Кевин сконцентрировал в своих клинках.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если бы ему когда-нибудь удалось внедрить в них частицы элемента, это заклинание, несомненно, было бы заклинанием уровня 2, а может быть, даже уровня заклинания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скорость исполнения для формирования духовной энергии для создания этих клинков была весьма 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тогда воскликнул: «Кевин, это потрясающе, ты уже можешь концентрироваться и контролировать такое количество духовной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его: «Кто твой учитель?»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рассеял духовную энергию и вернулся к столу, довольный похвалой Алана: «Его зовут Джулиан».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вздохнул с облегчением и сказал: «Я рад, что лидеры Секты Солнца послушали меня, я был тем, кто порекомендовал им этих двух учителей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объяснил ему: «Когда я пошел просить их быть твоими наставниками, они сказали мне, что им нужно подумать об этом, и спросили меня, кому лучше учить тебя, они показали мне список, и я был честно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не только хороший друг, он гений зелий, а Джулиан был моим учителем заклинаний, и он действительно замечательный, с ними ты в хороших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немного удивлен, узнав, что именно Алан порекомендовал этих двух учителей, но он действительно ценил их обоих, так что это было идеально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любопытством спросил его: «Можете ли ты рассказать мне больше о введении частиц в заклинание, когда я смогу увидеть частицы, не впадая в медитацию?»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засмеялся и сказал ему: «Не сразу, потерпи, Кевин, эти вещи требуют времени, и ты сможешь увидеть частицы элементов и собрать их вместе, когда твоя сила души будет около 1000 пунктов, не раньше, пришло время тебе познакомиться с духовной энергией вокруг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Кевин выглядит сбитым с толку, он сказал ему: «На данный момент ты можешь чувствовать духовную энергию, которая нас окружает, но ты должен быть чрезвычайно сосредоточен, чтобы почувствовать её,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кивнул, и Алан продолжил, Аксель и Эрик тоже были очень увлечены этим уроком, потому что они совершенно ничего не знали о таких вещах: «Когда ты сможешь чувствовать духовную энергию вокруг нас, не думая об этом, ты окажешься лишь в одном шаге от видения частиц элементов, не погружаясь в медитацию».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