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74: Последний удар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происходила из могущественной семьи магов, которые были частью знати и проживали в столице, они пользовались большим уважением и имели большое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мог заставить кого-то жениться, и благодаря исключительному потенциалу Кевина никто не посмел бы причинить ему вред, иначе они вывели бы из себя всю Секту Солнца, и даже знать не осмеливалась оскорблять секты, особенно Секту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прав, когда описал Ирину и сказал, что она не казалась очень талантливой, потому что, в отличие от двух ее старших братьев, ей отказали в столичной академии за отсутствием таланта, и поэтому родители определили ее в Секту Солнца, которая была самой известной сектой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спросил его, увидев, что он все еще не двигается: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увлекшись нитью своих мыслей, взял себя в руки и сказал ему правду, он рассказал ему абсолютно все, что знал об Ирине и ее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рассказал ему о слухах, которые она пустила о них в прошлом году, и Кевин в ярости воскликнул: «Эта девушка такая бесстыдная!»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ему, снова обняв его за шею: «Аксель, снова возьми меня на руки, мне нужно пометить мою территорию, эта девушка больше не будет тебя беспокоить, поверь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усмехнулся и тут же взял его на руки, подчиняясь приказам своего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Кевина появилась идея, которая, вероятно, сведет ее с ума от ревности, но, в конце концов, в этом и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расплел длинные черные волосы Акселя и взлохматил их, затем поцеловал Акселя и прикусил губы, чтобы они выглядели опухшими, и, наконец, попросил Акселя сделать ему заметный засос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подумал, что вторжение Ирины, в конце концов, имело некоторые положительные стороны, и, конечно же, он легко поставил ему засос.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положение рук и заставив его положить ноги по обе стороны от его талии, он прислонил его к ближайшему стволу дерева и впился в его шею, прижимая его тело к себе, что пробудило определенную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пытался сопротивляться, но Аксель был слишком силен для него, и он действительно был в восторге, скоро уже вся его шея была покрыта засосами, он должен был знать, что не стоит провоцировать Акселя, который уже был достаточно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остался доволен своей работой, он поцеловал Кевина, затаив дыхание, и, наконец, прошептал ему на ухо: «Позволь мне заняться ею и подожди в павильоне, это не займет у меня слишком много времени,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точно знал, что происходит в голове Акселя, ответил с ухмылкой и смехом: «Ну, нет! Я позволю тебе позаботиться о ней, но пока пойду за Аланом и Эриком».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посмотрел на него с жалким видом, но поговорить с Аланом и Эриком также было важно, поэтому на этот раз он нежно поцеловал его и сказал, чтобы успокоить: «Не волнуйся, я отдамся тебе позже, 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Акселя мгновенно просветлело, и он сказал: «Тогда делай, что хочешь, и ты прав… Давай просто продолжим делать то, что планировали. Но перед этим пусть она увидит, кому я на самом деле принадлежу».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 с блеском в глазах, который напугал бы до смерти эту бедную Ирину, если бы она увидела его: «С удовольствием!»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решил оставить Кевина в этом положении, в конце концов, если он хотел пометить свою территорию, не могло быть более четкой позиции, чем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радостно было представить, как будет выглядеть Ирина, когда их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страстно целовать Кевина как раз перед тем, как выйти из леса, и воспользовался случаем, чтобы погладить его по ягодицам, чем заслужил убийственный взгляд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понял его сообщение, такой ход можно было сделать только наедине, иначе ему пришлось бы терпеть гнев своего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Ирина все равно только что увидела их в этой очень компрометирующей позе, он перестал целовать и ласкать Кевина и мягко опустил его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идеально сыграл свою роль и, казалось, был удивлен, увидев ее, он откашлялся, притворяясь смущенным: «Ирина,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не очень умела скрывать свои эмоции и особенно ненависть и ревность, которые она испытывала к Кевину.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ответила, потратив время на то, чтобы прийти в себя после этой шокирующей сцены, свидетельницей которой она только что стала: «Я только что вернулась из столицы и узнала, что ты теперь живешь здесь, я просто хотела зайти и посмотреть, может тебе неудобно и тебе что-то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ответил без колебаний и с ухмылкой на лице: «Спасибо, но нам ничего не нужно, у нас уже есть все, что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Уффф, подумал Кевин, должно быть, это был сильный удар для Ирины.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несколько удивленно повторила: "Вам?"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Акселя стала шире, он обнял Кевина за плечи и сказал ей: «Ха, ты же уехала в столицу во вторник, и я только что вспомнил, что Дуглас говорил со мной об этом, и жаловался, что кого-то не хватает на проверке магов, он был очень зол».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покраснела, она была в ярости, посыл его был предельно ясен, он принимал ее за безответственную девушку, и все из-за этого Дугласа.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почему, но она ему все равно никогда не нравилась, и сказала она Акселю в поисках правдоподобного предлога: «Мои родители приказали мне вернуться в столицу, это не моя вина. Они хотели, чтобы я присутствовала на очень важном мероприятии во дворце».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ложь, она несколько недель раздражала своих родителей, чтобы найти предлог, чтобы избежать этой дурацкой рутинной проверки новых магов, и по тому, как Аксель смотрел на нее, она могла сказать, что его не одурачишь.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ей, решив ничего не говорить об этой очевидной лжи: «Если бы ты осталась, ты бы знала, что я и Кевин теперь в отношениях и что мы живем здесь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Ирину словно ударило молнией, она полностью окаменела. Она думала, что с Кевином он просто из любопытства, ведь он мужчина, как мог Аксель предпочесть мужчину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почувствовал намерение убить, исходящее от этой Ирины, и улыбнулся такой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совершенно не представляла, с кем она собирается связываться, и он уже достаточно наслушался ее чепухи, а затем сказал Акселю, чтобы он не делал того, о чем он может пожалеть позже: «Я пойду за Аланом и Эриком и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Ирина, остававшаяся после этого откровения безмолвной, наконец, обрела голос и сказала ему, с большим трудом сдерживая желание проучить этого пацана, кем он себя там не считал: «Не стоит беспокоить твоих отдыхающих старших, Алан еще не выбрал ученика, который будет иметь честь заиметь его в качестве своего наставника, и список тех, кто хочет обучаться у него, довольно длинный».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нее, задаваясь вопросом, была ли она в этом списке, и одна мысль об этом заставила его улыбнуться еще больше, потому что то, что он собирался сказать, наверняка станет для неё последним ударом: «Ха, да, как Аксель только что сказал тебе, так как тебя не было, ты еще этого не знаешь, но Алан сделал исключительный запрос с желанием стать моим наставником, он скоро получит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снова смутилась: «Но это невозможно, студент должен быть как минимум на четвертом курсе, чтобы иметь возможность иметь наставника».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знакомый голос сказал: «Или у тебя должен быть исключительный талант, чтобы заиметь наставника, а Кевин — первый маг, завербованный Сектой Солнца, имеющий близость к трем элементам, чей главный элемент — молния, так что это делает его вдвойне исключительным».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Кевина стала шире. Алан появились в нужное время, и Эрик был с ним, что было идеально, и он тепло сказал им: «Эй, ребята, я собирался забрать вас, вы не хотите поужинать с нами сегодня вечером? Я 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был в восторге, он слишком интересовался способностями Кевина, и ему очень хотелось с ним приятно поболтать, поэтому он посмотрел на Алана, чтобы убедиться, что тот согласен, и, увидев, что тот кивнул, взволнованно сказал Кевину: «Конечно, но тогда позвольте мне помочь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радостью согласился, и Эрик подмигнул Акселю, прежде чем взять Кевина за плечи и повести внутрь павильона подальше от этой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