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74: Последний удар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происходила из могущественной семьи магов, которые были частью знати и проживали в столице, они пользовались большим уважением и имели большое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никто не мог заставить кого-то жениться, и благодаря исключительному потенциалу Кевина никто не посмел бы причинить ему вред, иначе они вывели бы из себя всю Секту Солнца, и даже знать не осмеливалась оскорблять секты, особенно Секту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прав, когда описал Ирину и сказал, что она не казалась очень талантливой, потому что, в отличие от двух ее старших братьев, ей отказали в столичной академии за отсутствием таланта, и поэтому родители определили ее в Секту Солнца, которая была самой известной сектой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спросил его, увидев, что он все еще не двигается: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увлекшись нитью своих мыслей, взял себя в руки и сказал ему правду, он рассказал ему абсолютно все, что знал об Ирине и ее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рассказал ему о слухах, которые она пустила о них в прошлом году, и Кевин в ярости воскликнул: «Эта девушка такая бесстыдная!»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ему, снова обняв его за шею: «Аксель, снова возьми меня на руки, мне нужно пометить мою территорию, эта девушка больше не будет тебя беспокоить, поверь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усмехнулся и тут же взял его на руки, подчиняясь приказам своего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 Кевина появилась идея, которая, вероятно, сведет ее с ума от ревности, но, в конце концов, в этом и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расплел длинные черные волосы Акселя и взлохматил их, затем поцеловал Акселя и прикусил губы, чтобы они выглядели опухшими, и, наконец, попросил Акселя сделать ему заметный засос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подумал, что вторжение Ирины, в конце концов, имело некоторые положительные стороны, и, конечно же, он легко поставил ему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Изменив положение рук и заставив его положить ноги по обе стороны от его талии, он прислонил его к ближайшему стволу дерева и впился в его шею, прижимая его тело к себе, что пробудило определенную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пытался сопротивляться, но Аксель был слишком силен для него, и он действительно был в восторге, скоро уже вся его шея была покрыта засосами, он должен был знать, что не стоит провоцировать Акселя, который уже был достаточно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 остался доволен своей работой, он поцеловал Кевина, затаив дыхание, и, наконец, прошептал ему на ухо: «Позволь мне заняться ею и подожди в павильоне, это не займет у меня слишком много времени,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точно знал, что происходит в голове Акселя, ответил с ухмылкой и смехом: «Ну, нет! Я позволю тебе позаботиться о ней, но пока пойду за Аланом и Эриком».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посмотрел на него с жалким видом, но поговорить с Аланом и Эриком также было важно, поэтому на этот раз он нежно поцеловал его и сказал, чтобы успокоить: «Не волнуйся, я отдамся тебе позже, хорошо».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Акселя мгновенно просветлело, и он сказал: «Тогда делай, что хочешь, и ты прав… Давай просто продолжим делать то, что планировали. Но перед этим пусть она увидит, кому я на самом деле принадлежу».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с блеском в глазах, который напугал бы до смерти эту бедную Ирину, если бы она увидела его: «С удовольствием!»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решил оставить Кевина в этом положении, в конце концов, если он хотел пометить свою территорию, не могло быть более четкой позиции, чем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радостно было представить, как будет выглядеть Ирина, когда их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страстно целовать Кевина как раз перед тем, как выйти из леса, и воспользовался случаем, чтобы погладить его по ягодицам, чем заслужил убийственный взгляд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понял его сообщение, такой ход можно было сделать только наедине, иначе ему пришлось бы терпеть гнев своего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Ирина все равно только что увидела их в этой очень компрометирующей позе, он перестал целовать и ласкать Кевина и мягко опустил его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идеально сыграл свою роль и, казалось, был удивлен, увидев ее, он откашлялся, притворяясь смущенным: «Ирина,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не очень умела скрывать свои эмоции и особенно ненависть и ревность, которые она испытывала к Кевину.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ответила, потратив время на то, чтобы прийти в себя после этой шокирующей сцены, свидетельницей которой она только что стала: «Я только что вернулась из столицы и узнала, что ты теперь живешь здесь, я просто хотела зайти и посмотреть, может тебе неудобно и тебе что-то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ответил без колебаний и с ухмылкой на лице: «Спасибо, но нам ничего не нужно, у нас уже есть все, что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Уффф, подумал Кевин, должно быть, это был сильный удар для Ирины.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несколько удивленно повторила: "Вам?"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Акселя стала шире, он обнял Кевина за плечи и сказал ей: «Ха, ты же уехала в столицу во вторник, и я только что вспомнил, что Дуглас говорил со мной об этом, и жаловался, что кого-то не хватает на проверке магов, он был очень зол».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покраснела, она была в ярости, посыл его был предельно ясен, он принимал ее за безответственную девушку, и все из-за этого Дугласа.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почему, но она ему все равно никогда не нравилась, и сказала она Акселю в поисках правдоподобного предлога: «Мои родители приказали мне вернуться в столицу, это не моя вина. Они хотели, чтобы я присутствовала на очень важном мероприятии во дворце».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ложь, она несколько недель раздражала своих родителей, чтобы найти предлог, чтобы избежать этой дурацкой рутинной проверки новых магов, и по тому, как Аксель смотрел на нее, она могла сказать, что его не одурачишь.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ей, решив ничего не говорить об этой очевидной лжи: «Если бы ты осталась, ты бы знала, что я и Кевин теперь в отношениях и что мы живем здесь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Ирину словно ударило молнией, она полностью окаменела. Она думала, что с Кевином он просто из любопытства, ведь он мужчина, как мог Аксель предпочесть мужчину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почувствовал намерение убить, исходящее от этой Ирины, и улыбнулся такой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совершенно не представляла, с кем она собирается связываться, и он уже достаточно наслушался ее чепухи, а затем сказал Акселю, чтобы он не делал того, о чем он может пожалеть позже: «Я пойду за Аланом и Эриком и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Ирина, остававшаяся после этого откровения безмолвной, наконец, обрела голос и сказала ему, с большим трудом сдерживая желание проучить этого пацана, кем он себя там не считал: «Не стоит беспокоить твоих отдыхающих старших, Алан еще не выбрал ученика, который будет иметь честь заиметь его в качестве своего наставника, и список тех, кто хочет обучаться у него, довольно длинный».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посмотрел на нее, задаваясь вопросом, была ли она в этом списке, и одна мысль об этом заставила его улыбнуться еще больше, потому что то, что он собирался сказать, наверняка станет для неё последним ударом: «Ха, да, как Аксель только что сказал тебе, так как тебя не было, ты еще этого не знаешь, но Алан сделал исключительный запрос с желанием стать моим наставником, он скоро получит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Ирина снова смутилась: «Но это невозможно, студент должен быть как минимум на четвертом курсе, чтобы иметь возможность иметь наставника».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знакомый голос сказал: «Или у тебя должен быть исключительный талант, чтобы заиметь наставника, а Кевин — первый маг, завербованный Сектой Солнца, имеющий близость к трем элементам, чей главный элемент — молния, так что это делает его вдвойне исключительным».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Кевина стала шире. Алан появились в нужное время, и Эрик был с ним, что было идеально, и он тепло сказал им: «Эй, ребята, я собирался забрать вас, вы не хотите поужинать с нами сегодня вечером? Я готовлю».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был в восторге, он слишком интересовался способностями Кевина, и ему очень хотелось с ним приятно поболтать, поэтому он посмотрел на Алана, чтобы убедиться, что тот согласен, и, увидев, что тот кивнул, взволнованно сказал Кевину: «Конечно, но тогда позвольте мне помочь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радостью согласился, и Эрик подмигнул Акселю, прежде чем взять Кевина за плечи и повести внутрь павильона подальше от этой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