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73 - У нас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потому что очень хотел закончить свои диаграммы: «Аксель, пожалуйста, займись чем-нибудь другим, и дай мне закончить,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Акселю, застигнутому за разглядыванием его задницы, ничего не оставалось, как оставить это прекрасное зрелище, и он решил заняться тренировкой,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могло помочь ему бороться с сексуальной фрустрацией, которое он испытывал каждый раз, когда был рядом с Кевином, он не знал, почему был так одержим им, он впервые чувствовал что-то подобное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присоединиться к Секте Солнца, он занимался любовью с женщинами и мужчинами, но всегда на одну ночь, и он никогда не был полностью удовлетворен, никто не мог завладеть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18, и он прибыл в Секту Солнца, он сосредоточил всю свою энергию на обучении и понял, что ему гораздо больше нравится сражаться с мечом, чем тусоваться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правдой, пока он не увидел, как Кевин тренируется во время ежегодного набора в Секту Солнца, он был полностью очарован его движениями, и после этих нескольких дней, проведенных вместе, он действительно чувствовал, что нашел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последовать совету Кевина и попытаться ускорить выполнение движений своей техникой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тренировочный меч и решил тренироваться без увеличения своих характеристик за счет собственных мечей, если он хотел прогрессировать, ему нужно было прогрессировать на основе своей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он тренировался напрямую со своими мечами и их характеристиками, он бы не знал, добился ли он какого-либо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прибыл на тренировочную площадку, он снова был поражен техникой Акселя, которая подходила ему более чем идеально, а Кевин все еще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подойти к Кевину и посмотреть на схемы, сделанные Кевином, они были похожи на схемы, найденные в книгах по анатомии человека, они были великолепно нарисованы.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воскликнул: «Вау! Кевин, какой талант, захватывает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глаза и решил на этом остановиться, он почесал затылок, смущенный комплиментом: «Это не так, Тони. Вообще-то, я рисую их не в первый раз, так что мне проще их делать теперь... Ты закончил оценивать наши находки?»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усмехнулся и подумал, что Кевин явно был слишком скромным, затем он сказал, передавая ему листок бумаги: «Вот! Это мои оценки, вам очень повезло, в каждом из элитных рыцарей-волшебников был маленький магический кристалл среднего уровня, а в теле волшебника-воина был и высококлассный, но маленького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наконец остановился и только что присоединился к ним, быстро взглянул на бумагу, которую Кевин держал в руке, и очень удовлетворенно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Кости скелета = 32 000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Доспехи = 73 000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Оружие = 50 000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Тела элитных рыцарей-волшебников = 30 000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 воина-волшебника = 25 000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Волшебный кристалл, средний класс, маленький размер = 5 000 × 3 = 15 000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Волшебный кристалл, высокого качества, маленького размера = 50 000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топора + 1 короткий меч = 65 000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стоимость = 275 000 - 65 000 = 210 000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увидевший улыбку Акселя, спросил Тони: «Почему ты не посчитал листы бумаги и цветные карандаши?»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рассмеялся и сказал: «Я не продаю такие вещи, Кевин, это были личные вещи, я рад предложить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Тони хлопнул себя по лбу и воскликнул: «Я чуть не забыл, в кучах доспехов осталось 3 магических мешка».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Тони достал из своего волшебного мешка еще 3 мешка, и Аксель взял два из них наугад и сказал ему: «Оставь этот для себя, и ты не имеешь права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мог оставить их, не сказав им, эти, вероятно, были из-за мертвых рыцарей в комнате босса подземелья, когда он собрал все, прежде чем подземелье закрылось, честно говоря, он бы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казался удовлетворенным и благодарным за то, что он только что сделал, так что все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уже заметил, что Кевин не против отдавать, но ему было очень неудобно, если он чувствовал себя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согласился и тепло поблагодарил их, видя, что может расстроить их, если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 и, сложив вещи обратно в свой волшебный мешок и завершив транзакцию, покинули Город Рассвета, чтобы вернуться в свой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их дома, Аксель резко остановился и нахмурился, Кевин, который был у него на руках, удивленно посмотрел на него и спросил, любопытно, что могло заставить его так реагировать: «В чем дело? Что за остановка?»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неохотно поставил Кевина на землю и сказал: «Мы не одни! У нас гостья, и, судя по ее запаху, она уже давно здесь, как жаль, что за заноза эта девушка!»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все понял и спросил его просто для подтверждения: "Ирина?"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и Кевин подумал, что эта девушка действительно бесстыжая, он приготовился встретиться с ней раньше, и ему стало интересно, что же удерживало ее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 и сказал Акселю: «Пойдем, ей придется столкнуться с реальностью, и чем раньше она примет её, тем лучше будет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очень надеялся, что все будет так просто, но, учитывая характер Ирины,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 в этой девушке, он уже бесчисленное количество раз отвергал ее ухаживания, но это не помешало ей снова начать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сложилось впечатление, что чем больше он отталкивал ее и тем больше она стремилась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она даже зашла так далеко, что распространила ложный слух о том, что они уже помолвлены и что он женится на ней, как только она закончит свое ученичество в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опроверг слухи, но ущерб был нанесен, и некоторые продолжали ассоциировать их вместе, как если бы они были настоящей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предупредил Кевина о том, что он может услышать, он не хотел, чтобы между ними возникло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поставить Ирину на место раз и навсегда, ну и за последствия, которые могли повлечь за собой, он был готов взять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