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 – Волнение духовной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Кевин решил использовать свою свободную руку как дубину, одной рукой он обезглавливал скелетов своим коротким мечом, а другой дробил им головы, это было очень эффективно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что Аксель начал приближаться к боссу подземелья, и тут же активировал свой навык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сообщение, когда в руке босса подземелья начал формироваться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Уровень заклинания элемента огня 3: Гигантский огненный шар, нужно 600 очков силы души, чтобы активировать навык наблюдения, Да /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более чем в восторге, он сразу подумал «да», и появилось подтверждающее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вам удалось скопировать заклинание элемента огня  уровня3: Гигантский огненный шар.]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скрестил два меча перед собой и быстрым жестом раскрыл руки, это вызвало своего рода реакцию, и образовались две лопасти ветра, они выглядели как X, и они превратили огненный шар, который направлялся к нему,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медленно идти, наблюдая за тем, где находится Кевин, а Кевин почти закончил, так что, возможно, вскоре он попытается скопировать эти огненные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Аксель не знал, так это того, что Кевин уже скопировал это заклинание и надеялся, что этот босс подземелья воспользуется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поскольку Аксель не торопился, чтобы убить его, босс подземелья в конечном итоге использовал заклинания более низкого уровня, потому что у него должны были начать заканчиваться очки силы души, чтобы иметь возможность использовать более мощные, а Аксель не позволил ему бросьте вызванные.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Ликующий Кевин сумел скопировать два других заклинания 1-го уровня, Огненный шар и Шар тьмы, и, наконец, Аксель позволил ему убить босса подземелья, чтобы получить максимум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отбросив тело босса подземелья, вытер кровь, только что брызнувшую на щеку Кевина, и с любопытством спросил его: «Тебе удалось скопировать некоторые заклинания?»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схватил его за шею двумя руками и с помощью небольшого импульса подпрыгнул и обхватил его за талию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 с большим энтузиазмом: «Мне удалось скопировать 2 заклинания элемента огня, одно уровня 3 и одно уровня 1, и заклинание элемента Тьмы уровня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удивлен его поведением, но воспользовался энтузиазмом своего мужчины, чтобы положить руки ему на ягодицы и начал прикасаться к нему очень многозначительно, что немедленно заставило Кевина покраснеть и возбудило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его все сильнее и сильнее к своему телу и думал, что Кевин снова собирается его оттолкнуть, но на удивление начал целовать его и тереться о него своим возбужденным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застонали от удовольствия, и Кевин еще больше потерся о член Акселя, адреналин, который дал ему этот бой, все еще был в его теле, и он внезапно почувствовал сильное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дико целовать его, и когда их языки встретились, он запылал. В конце концов, он схватил Акселя за волосы, чтобы усилить их поцелуи, и услышал исходящий от него почти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шлепнул его о стену, которая была ближе всего к ним, и засунул руки в штаны Кевина, чтобы лучше почувствовать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отпустил волосы, и Аксель, чьи глаза стали темно-синими от желания, сказал ему низким голосом: «Ты сводишь меня с ума, малыш, я так хочу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снова поцеловал его, пока они оба не запыхались, и все это время он продолжал гладить ягодицы Кевина, которые позволяли ему делать это,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закончил тем, что сказал ему, все еще прижимая его к своей эрекции: «Малыш, скажи мне остановиться прямо сейчас, пока 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все еще не знал, готов он или нет, но ему не нужно было отвечать Акселю, потому что внезапно они оба почувствовали сильное волнение духовной энергии, и Аксель тогда в ярости воскликнул: «Черт возьми, это просто обязано было случиться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Кевина в последний раз в губы и сказал ему, ставя его обратно на землю: «Малыш, прости, но нам придется отложить это на какое-то время, подземелье скоро закроется, нам нужно торопиться, если ты видел ящик, иди за ним, мы откроем его снаружи, я позабочусь об остальном».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успел ответить ему, а Аксель уже занялся сбором скелетных костей, груд доспехов и тела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сделал то, что сказал ему Аксель, и пошел за ящиком высокого класса, который он заметил ранее, он выглядел точно так же, как тот, который они уже нашли, и когда он положил его в свой волшебный мешок, темница начала трястись, как будто началось сильное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Аксель был очень быстр и всего через несколько секунд взял Кевина на руки и вышел из подземелья как раз перед тем, как вихрь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увидел шокированное выражение лица Кевина и сказал, чтобы успокоить его: «Не волнуйся, малыш, я бы вытащил нас отсюда сразу же, если было бы нужно, но я знал, что у нас еще есть время, чтобы закончить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 первое, что пришло ему в голову: «Это было эффективнее, чем холодный душ… Черт возьми, было даже немного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поцеловал его в лоб и сказал, чтобы помочь ему передумать: «Давай проверим все, что мы получили из этого подземелья… Скажи мне, что дала тебе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открыл голографический экран Системы, и на этот раз там было только одно сообщение, как будто Система приспосабливалась к его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Необязательный квест 3 выполнен: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15 очков статов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12 500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3: ящик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убийство босса подземелья и вызванных существ вы заработали 27 325 золотых монет (за убийство босса подземелья с Акселем вы заработали 12 325 золотых монет), 12 925 очков опыта (за убийство босса подземелья с Акселем вы заработали 7 925 очков опыта).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повысили уровень 3 раза, ко всем вашим характеристикам было добавлено 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ваши исключительные результаты была предоставлена дополнительная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Награда: легендарный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Аксель посмотрели друг на друга с изумлением в глазах. Кевин первым пришел в себя и сказал Акселю: «Есть еще один ящик высокого класса из комнаты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