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68 - Темные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покраснел, а улыбка Акселя стала шире, он приблизил свою голову к голове Кевина и сказал: «Малыш, когда ты так краснеешь, мне хочется делать постыдные вещи, особенно с одной частью твоего тела…»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закрыл рот рукой и сказал: «Черт возьми, Аксель, почему ты всегда такой возбужденный?»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рассмеялся и лизнул ладонь, которую Кевин прижал ко рту, и Кевин тут же отдернул ее, как будто обжегся, и покраснел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разочарованно застонал и встал, протянул руку Кевину, чтобы помочь ему подняться, и обнял его, страстно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сказал, пока его губы все еще были к его губам и продолжая целовать его: «Малыш… Скажи мне… Как же так… Что ты… Всегда… Такой невинный…»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прикусил нижнюю губу, и ответил, ничего от него не скрывая: «Я никому не доверял, и они все равно слишком боялись меня, чтобы что-то попробовать».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чувствовал одиночество, в котором был заперт Кевин, неудивительно, что он так любил скорость и все, что могло дать ему адреналин, это была своего рода компенсация за его отсутствие привязанности, по крайней мере,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 очень серьезно: «Теперь ты мой, ты никогда больше не будешь один, и что бы ни случилось, я никогда не буду бояться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ответил так же серьезно, как и он: «Не давай никаких обещаний… ты еще не видел меня с этой стороны. Когда я пытался убить тебя во сне, это было ничто по сравнению с тем, на что я способен ... Просто знай, что если однажды ты слишком испугаешься меня и решишь бросить меня, я не стану тебя винить»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очень хорошо знал, на что он способен, в этом мире ему еще не приходилось призывать эту силу, но он знал, что она все еще была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которых он знал, всегда в конечном итоге убегали от него, потому что, когда он входил в это состояние, ничто не могло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это, вероятно, было представлено его врожденным умением, называемым Боевым Духом. Когда он войдет в это состояние, он будет как одержимый и истребит всех и вся, что встанет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схватил его за шею, когда увидел, что Кевин погрузился в свои мысли, и страстно поцеловал его: «Этот день никогда не наступит, малыш, так что перестань 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прижался к нему, и он действительно надеялся, что этот день никогда не наступит… В конце концов, он сказал ему: «Аксель, я сделал это, я поглотил достаточно частиц огня, чтобы добраться до уровня 1, я могу официально использовать 5 элементов».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 благодарностью принял эту смену темы и тепло поздравил его: «Итак, ты официально первый маг за всю историю моего мира, свершивший этот подвиг, поздравляю,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добавил: «Кстати, если кто-то попытается забрать тебя у меня, я убью его или ее без колебаний, ты не единственный, у кого проблемы с ревностью или собственническими чувствами».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 рассмеялся, забыв свои мрачные мысли, он потерся своей щекой о его, а затем прошептал ему на ухо: «Для меня есть только ты, других даже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его аппетитные и такие соблазнительные красные губы и вдруг понес его на руках: «Так будет быстрее, комната босса довольно далеко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он перестал сопротивляться, когда Аксель носил его вот так, потому что это все равно было бесполезно, Аксель был намного сильнее его прямо сейчас, и он чувствовал, что ему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молниеносно повел их к дверям комнаты с боссом, и, как и многое другое в этом подземелье, эти огромные двери были сделаны из неизвестного лилового металла, но когда он спросил Акселя об этом, тот сказал ему, что он ничего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быстро выпил два зелья духа среднего качества, которые были у него в инвентаре, чтобы восстановить свои очки силы души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нашел времени, чтобы продать их обратно в Систему, и было лучше, чтобы его запас силы души был максимальным на случай, если представится еще одна возможность скопировать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как только Кевин дал ему знак, что он готов, просто пнул дверь, которая была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удара двери полетели внутрь комнаты с боссом, и, как Аксель уже предупредил его, босс этого подземелья призвал армию мертвых существ, чтобы защитить себя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 мертвых рыцарей было очень мало, всего 6 и самый сильный из них был 23 уровня, остальные монстры были просто скелетами.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тоже валил сиреневый дым, а их было, должно быть, сотня, все они имели уровень от 5 до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сказал Кевину: «Этот босс предпочел разыграть карту численного преимущества, а не карту силы, которая будет быстро улажена, скажи мне, что ты видишь у босса,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прочитал ему имеющуюся у него информацию о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Воин-Волшебник (Босс Подземелья)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призыватель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4 000 / 4 000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стихий: 3-й уровень элемента огня, 4-й уровень элемента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ему, угадывая его мысли: «Повеселитесь со скелетами, я убью половину из них, а остальные оставлю тебе, используй тот же метод, что и раньше, чтобы убить их. Я разбирусь с мёртвыми рыцарями и собираюсь разозлить босса, так он наверняка применит ко мне какие-то заклинания. Так что будь готов попытаться их скопировать».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Кевина появилась та жуткая улыбка, такая же, как перед каждым боем, который вызывал у него выброс адреналина, и, видя количество их врагов, он прямо сейчас получал огромное количество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Акселю: «Я готов,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дальнейших церемоний Кевин ринулся сломя голову внутрь комнаты с боссом, Аксель тут же прошел мимо него и через несколько секунд 6 мертвых рыцарей превратились в груды доспехов, а через минуту половина скелетов и вовсе исчезла, оставив на месте только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понял, толкнув скелета в голову, что его очков силы, по-видимому, достаточно, чтобы убить этих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его локоть ударился о голову скелета, тот взорвался, ничего за собой не оставив.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