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 – Награды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увидел 3 фиолетовых языка пламени размером с человека, появившихся прямо перед ними, и из них вышли мертвые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спросил его на всякий случай: «Малыш, тебе удалось сделать то, что ты хотел?»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немедленно ответил с восторженной улыбкой на лице: «Черт возьми, да! Это ничего, мы можем убить этих магов, скорее бы увидеть, что босс подземелья приготовил для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 и использовал всю свою скорость, и по пути обезглавил 8 мертвых рыцарей и оставил 7 Кевину, затем он одолел трех магов, не убивая их, и подождал, пока Кевин закончит убивать мертвых рыцарей, которых он оставил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видел, как он сражается, он не мог не восхищаться его техникой, она была идеальной, и казалось, что он всегда мог предсказать движения своих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закончил обезглавливать своего последнего мертвого рыцаря, он послал к нему магов одного за другим, чтобы тот смог их прикончить и таким образом набрать много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этой техники Кевин не только очень быстро повысил уровень, но и заработал больше денег, а в прошлый раз они даже получили легендарный ящик в качестве награды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закончил убивать трех магов, Аксель сказал ему: «Прежде чем проверять награды Системы, помоги мне сначала собрать волшебные мешки, которые ты найдешь внутри доспехов».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него с испуганным выражением лица, поэтому он объяснил ему: «Это правда, и я забыл сказать тебе об этом. Как ты, возможно, заметил, у мертвых рыцарей нет тел, и после того, как они обезглавлены, все, что остается, это их доспехи».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действительно остались только груды сложенных доспехов, тела были только у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продолжил: «Возможно, они есть не в каждых доспехах, но обычно в них находится волшебный мешочек с золотыми монетами, зельями, оружием, иногда, я слышал, можно даже найти какие-то редкие магические травы, их стоит собрать. Доспехи, оружие и тела магов можно продать Тони».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просто ответил: «Хорошо, давай сначала закончим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груды доспехов 35 убитых ими мертвых рыцарей, они нашли только 28 волшебных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оружия, которое было мечами низкого и среднего качества, которое они решили отложить, чтобы продать Тони, они оставили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 в один волшебный мешочек, они проверили все свои находки и были удивлены, что так много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40 000 золотых монет, 20 лечебных зелий среднего качества и 30 зелий энергии среднего качества, не было ни зелья духа, ни волшебной травы, но ведь мертвые рыцари были бойцами, а не магами, так что это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позаботился о грудах доспехов, оружии и телах монстров и передал Кевину волшебный мешок с золотыми монетами и зельями.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вошло в их привычку: Аксель заботился обо всем, что можно было продать Тони, а Кевин оставлял себе все остальное, и, в конце концов, он складывал их в свой инвентарь, когда у него было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 любопытством спросил его: «Малыш, ты нашел ящик?»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уже обыскал комнату с помощью своего навыка восприятия, сказал ему с широкой улыбкой: «Не один, а два. Ящик высокого качества и ящик среднего качества».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Акселя округлились, они в первый раз нашли сразу два ящика, и он почувствовал, как волнение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увидев, как загорелись его глаза, взял его за руку и, переплетя их пальцы, подвел его к первому ящику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покрывала черная бархатная ткань, а поскольку он находился в углу комнаты, где было больше всего теней, его легко можно было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снял бархатную ткань, и под ней ящик светился ярко-фиолетовым цветом, Кевин не мог не подумать, что это подземелье было немного жутким из-за всего этого фиолетового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освещали сначала факелы, потом дым, идущий от доспехов мертвых рыцарей, а теперь такой же ящик. Блин, какое странное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предвкушения, Аксель сломал замок и открыл ящик высокого класса, Кевин, который поймал взгляд своего мужчины, сразу же прочитал ему информацию, которую он только что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ЯЩИК ВЫСОКОГО КЛАССА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- 12 500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Бумажный талисман тьмы маленького размера × 10: содержит внутри 2 000 частиц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Кольцо высокого качества: + 500 чакры, + 20 очков восприятия, + 10% сопротивление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тут же отдал Акселю кроваво- красное кольцо, которое выглядело очень просто, без всяких украшений, а себе взял 10 бумажных талисманов Тьмы, он еще не знал, как ими пользоваться, но потом расспросит об этом Алана; это была такая невероятная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ящик высокого класса в свою волшебную сумку, он снова взял Акселя за руку и повел его в другой темный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снова спрятали точно так же, и когда сняли черную бархатную ткань, ящик тоже оказался фиолетового цвета, но меньше и не блестел, как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ЯЩИК СРЕДНЕГО КЛАССА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- 4 500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Нагрудник среднего качества: + 30 очков силы, + 30 очков ловкости, + 10% снижение физического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широко раскрыл глаза, когда увидел это, и сказал с большим энтузиазмом: «Малыш, он идеален для тебя, попробуй, чтобы увидеть, скроет ли оно твою отметину на груди».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тоже не терпелось попробовать, так раздражало перевязывать грудь, чтобы скрыть эту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сняв свитер, футболку и повязку, он примерил нагрудник, который идеально подошел ему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 благодарностью сказал: «Отлично, теперь ты должен всегда носить его, он не только имеет отличные характеристики, но и полностью скрывает твою метку, проблема решена».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 облегчением сказал: «Да, он действительно великолепен, я не чувствую, что на мне что-то надето, неудивительно, что у него 30 очков ловкости, он не ограничивает моих движений».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оделся и, пока клал ящик в свою волшебную сумку, Аксель спросил его: «Что дала тебе Система?»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тоже было очень любопытно, и больше всего он хотел знать, сколько уровней он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