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65 - Заклинание элемента тьмы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широко улыбнулся, когда понял, что он доверяет ему: «Тут все очень просто, малыш, тебе просто нужно обезглавить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спросил, потому что вспомнил, что в играх виртуальной реальности, в которые он играл в своем родном мире, когда тот, кто вызвал монстров, был убит, эти монстры также исчезали: «Когда мы убиваем магов, монстры не исчезнут сами по себе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недоумением посмотрел на него, почему бы после убийства магов, исчезли бы мертвые рыцари, какая странная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ему: «Конечно, нет, малыш, как только монстры вызваны, их нужно обезглавить, чтобы убить, поэтому мы всегда должны начинать с магов, иначе нас могут быстро подавить количеством мертвых рыцарей, с которыми мы должны сражаться, потому что они могут призвать несколько из них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вздохнул, видимо, одна и та же логика не применима к обоим мирам: «Ладно, возьми с собой еще один меч, кинжалы не помогут обезглавить этих мертвых рыцарей».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увидел, что Кевин прячет свои кинжалы за спину, и протянул ему меч высокого качества, который они вместе нашли, но Кевин покачал головой, говоря: «Оставь его, этот твой, я уверен, что у тебя есть другие мечи с собой,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понял, почему Кевин отказался от этого меча, но вытащил из своего волшебного мешка мечи, которыми сражался до того, как нашел эти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удивлен, увидев, что три меча, которые он достал, кажутся довольно мощными, а один даже был коротким мечом, он взял его в руки, чтобы прочитать его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среднего качества: +70 очков силы, +30 очков ловкости, +20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в восторге: «Аксель, этот идеален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совсем не был доволен, когда Кевин рассказал ему характеристики короткого меча, он сказал ему, пытаясь убедить его: «У этого меча гораздо лучшие характеристики, он лучше защитит тебя, почему бы тебе не взять его,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увидел, что он, похоже, не слишком доволен его выбором, поэтому объяснил ему: «Аксель, хотя я и могу сражаться мечом, я не буду так же эффективен, и мне будет не так удобно с ним, как с кинжалом. Но с коротким мечом дело обстоит иначе, я могу обращаться с ним так же хорошо, как с кинжалами».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его, думая, что он может понадобиться ему позже для другого подземелья: «Могу ли я оставить его, если ты больше им не будешь 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убрал остальные мечи в свой волшебный мешок и, беспомощно вздохнув, сказал: «Конечно, ты можешь оставить его себе, я уже очень давно им не пользуюсь… Малыш, ты уверен, что с тобой все будет в порядке».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схватил его за шею и заставил наклонить голову к себе, говоря ему, когда его губы почти коснулись его губ: «Конечно, я буду в порядке, и ты все равно здесь, так что может случиться со мной, эм?"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яростно поцеловал его и сказал ему после того, как выразил свое разочарование: «Пришло время тебе повысить уровень, малыш, мои чувства не могут обнаружить мертвых рыцарей, поэтому мы должны быть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сказал, чтобы успокоить его: «Я стою рядом с тобой, так что не беспокойся за меня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пошел по туннелю, освещенному фиолетовыми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он почувствовал трех монстров средней силы, и когда проход начал расширяться, он спросил Кевина: «Ты можешь что-нибудь обнаружить?»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немедленно активировал свой навык пассивного восприятия и схватил Акселя за руку, чтобы не дать ему двигаться дальше. Повсюду появлялись сообщения, указывающие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Мертвый рыцарь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Призывное существо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20, и самый слабый был 19 уровня, а самый сильный был 25 уровня, также было 3 других сообщения, которые проявились более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Элитный рыцарь-маг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призыватель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передал ему всю информацию, которая у него была, и он также указал ему уровни трех магов, которые были 43, 47 и 48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Кевину: «Хочешь немного повеселиться… Потому что после этих трех магов, как я чувствую, останется только босс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подумал об этом и сказал: «Я хотел бы попробовать и посмотреть, смогу ли я скопировать их заклинания, но если станет слишком опасно, убей их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посмотрел на него совершенно ошеломленно: «Ты действительно думаешь, что можешь копировать их заклинания… Я имею в виду, я никогда не слышал о маге, который может призывать мертвых рыцарей».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подмигнул ему и сказал: «Кто не пытается, у того ничего не выходит... Дай мне попробовать,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ему и сказал чувственным голосом: «Я уже сказал тебе, малыш, все, что ты пожелаешь…».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поцеловал его в последний раз и сказал: «Эти мертвые рыцари довольно слабы, они не должны вызывать проблем, давай быстро избавимся от первой волны, чтобы им пришлось призывать больше, а в это время ты и сможешь попробовать скопировать их заклинания,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покрутил в руке свой короткий меч и просто сказал: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использовал свой навык «Нацеливание на жизненно важные точки», поскольку Аксель сказал ему, что единственный эффективный способ убить их — обезглавить.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вошли в огромную комнату, Кевин увидел, как выглядели эти мертвые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 ног до головы покрыты черными доспехами и из каждой щели в доспехах виднелся фиолетовый дым, наверное, это была магия Тьмы, о которой рассказал ему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получили приказ, потому что все одновременно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высокими характеристиками благодаря своим предметам, Кевин без труда обезглавил этих мертвых рыцарей, и Аксель позаботился о том, чтобы отправить ему несколько, чтобы он мог получить как можно больше опыта, как по-настоящему заботливый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мертвых рыцарей была уничтожена, Кевин немедленно активировал свой навык наблюдения и сосредоточился на магах, которые действительно были одеты в красные мантии и чьи капюшоны скрывали половину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появилось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элемента тьмы, уровень 3: Призыв мертвых рыцарей, нужно 600 очков силы души, чтобы активировать навык наблюдения, Да /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поверить своему счастью, он сразу подумал «да», и сообщение, которого он ждал, появилось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вам удалось скопировать заклинание Элемент Тьмы 3 уровня: Призыв Мертвых Рыцарей.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 — единственное слово, которое продолжает приходить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