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64 - Недостаток знаний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кивнул, он уже догадался, что когда вихрь становится белым, это означает, что подземелье разграблено, как сказал Аксель, и не нужно быть гением, чтобы догадаться.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спросил: «А как же остальные?»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улыбнулся и продолжил свое объяснение, поедая бутерброды: «Фиолетовые здесь крайне редки, обычно они появляются ближе к столице».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продолжил свое объяснение: «По наблюдениям столичной академии, фиолетовый вихрь остается открытым только 7 дней, внутри него гораздо больше сокровищ и гораздо более могущественных монстров, рекомендуется идти туда минимум с экспедицией в 30 человек  средней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Огненный артефактный меч который у меня есть я нашел вернее забрал силой в фиолетовом подземелье, это был единственный раз, когда такое подземелье открылось возле Секты Солнца и из 30 бойцов только 22 вернулись живыми и пятеро выживших были настолько травмированы, что решили выйти из Секты Солнца. Несмотря на то, что добыча была намного лучше по сравнению с другими подземельями, потери были слишком велики, и лидеры Секты Солнца решили запретить вход внутрь, если появится еще одно».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Кевин спросил его: «Тогда мы действительно можем пойти туда всего лишь вдвоем?»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кивнул и сказал: «Если это Алан и Эрик, это не должно быть проблемой, нам просто нужно найти хорошее оружие для Эрика, которое позволит ему увеличить свои характеристики. Я был только в начале третьего курса, когда это случилось, тогда я был еще довольно слаб, на самом деле я был слабее уровня Эрика сейчас, но после того подземелья для меня все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предполагаю, что после этого мои характеристики резко возросли, и благодаря тому мечу, который я выхватил из рук босса подземелья, все мои бои стали намного проще, чем раньше, и я продолжал очень быстро прогрессировать».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с любопытством спросил его: «Почему они позволили тебе оставить этот меч?»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подмигнул ему и гордо сказал: «Ожидаемая награда за ожидаемое мужество и отвагу».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от души рассмеялся, но он мог понять, почему они это сделали, Аксель, вероятно, уже был отличным бойцом, и после этого травмирующего опыта для многих из них лидеры наверняка хотели сделать все, чтобы Аксель остался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если Аксель был так уверен, что они смогут это сделать, тогда он поверил бы ему, ведь он уже был в фиолетовом подземелье раньше и Аксель не стал бы рисковать своей жизнью только ради каких-то сокровищ.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Аксель сказал ему: «Что касается красных, то у нас нет о них сведений, все экспедиции, отправленные внутрь них, так и не вернулись. Ходить туда категорически запрещено, и все они расположены недалеко от границы с территорией демонов, единственное, что мы о них знаем, так это то, что они остаются открытыми 4 дня».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кивнул и спросил: «Что, если мы все еще будем в подземелье, когда вихрь исчезнет».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покачал головой и сказал: «Понятия не имею, малыш, но когда подземелье вот-вот закроется, возмущение в духовной энергии становится больше, и обычно стены подземелья начинают трястись, этого достаточно, чтобы успеть выбраться оттуда».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Кевина был еще один вопрос, поэтому он спросил: «Аксель, ты знаешь, почему Система идентифицирует монстров в подземельях как демонов?»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усмехнулся и спросил его в ответ: «Не говори мне, что тот, кто обладал этим телом, не знал об этом?»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надулся и сказал: «Я не виноват, что его знания были такими ограниченными».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погладил его по щеке и сказал, чтобы успокоить: «Все в порядке, я здесь, чтобы научить тебя всему, что тебе нужно знать».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кивнул и ждал его объяснений, Аксель сказал ему: «На самом деле это относительно просто, те, кого мы называем демонами, имеют гуманоидную форму, они выглядят точно так же, как мы, и они очень сильны. Демоны, с которыми мы сражались в подземельях, и волшебные звери слабее, а демонов в подземельях все обычно называют «монстрами».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идут Высшие Демоны, они умнее и сильнее, и живут они в основном в клане. А человекообразные демоны, о которых я рассказывал ранее, — это Чистые Демоны, они самые сильные среди них, они живут точно так же, как мы. На их территории у них много процветающих городов и у них тоже есть король...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им так и не удалось прорваться через границу, и я никогда не видел ни одного своими глазами, поэтому я не могу много рассказать о том, насколько они сильны».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кивнул в ответ на то, что только что сказал ему Аксель. Похоже, этот мир был намного больше и сложнее, чем он себе представлял.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добьется достаточного прогресса и больше не будет чувствовать себя таким слабым, он найдет время, чтобы пойти в библиотеку и прочитать как можно больше книг, знание всегда было ключом к власти, а сила была единственной вещью, которая могла бы уберечь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едой, они подошли к синему вихрю, и Аксель спросил его: «Так что Система говорит об этом?»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открыл голографический экран Системы и прочитал сообщения Акселю.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ДОПОЛНИТЕЛЬНОЕ ЗАДАНИЕ 3 ]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Объединитесь с Акселем и убейте босса подземелья.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Награда 1: 15 очков статистики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Награда 2: 10 500 золотых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Награда 3: Ящик среднего качества ×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Аксель сказал ему: «Я склонен согласиться с Системой, это подземелье должно иметь тот же уровень сложности, что и прошлое».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кивнул: «Тогда пошли!»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взял свой артефактный меч и пошел первым, затем Кевин взял свои кинжалы, по одному в каждой руке, и сразу же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Внутренняя часть подземелья по-прежнему выглядела как пещера, и единственный проход был освещен факелами фиолетового цвета, Аксель сказал ему с ухмылкой на лице: «Я был в такого рода подземельях раньше, и обычно они заполнены мертвыми рыцарями, которыми управляют маги в красных мантиях.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маги могут призывать их, это магия тьмы, а магия тьмы представлена фиолетовым цветом, поэтому нужно сначала убить магов, прежде чем браться за мертвых рыцарей.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могут быть и совершенно другие монстры, просто меня беспокоит чувство дежа вю».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улыбнулся и спросил его, показывая тем самым, что полностью доверяет ему: «Как же нам убивать мертвых рыцарей?»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http://bllate.org/book/14687/1311138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