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63 - Фиолетовое подземелье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 час 30 минут он, наконец, замедлился и проверил уровень волшебных зверей, которые были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они были в нужном месте, он чувствовал, что звери становятся все сильнее и сильнее, затем он пошел туда, где были самые сильные из них, и ему не потребовалось много времени, чтобы почувствовать не одно, а два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Возмущение духовной энергии первого подземелья было необычным, и ему приходилось тонуть там, где волшебные звери становились все более и более сильными, чтобы приблизиться к нему, в то время как второе подземелье казалось таким же, как и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над ним верх, и он выбрал то, которое было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чувствовал его колебания, но не знал, в чем дело, и мог только ждать и спросить его позже, поскольку не мог общаться с Акселем, когда тот был в волчьей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добрались до подземелья, Кевин сел прямо на спину Акселя, даже он чувствовал его силу, шерсть в его руках встала дыбом, предупреждая его о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наконец увидел картину перед собой, он был совершенно ошеломлен, взявшийся ниоткуда огромный вихрь фиолетового цвета был окружен мертвыми деревьями, вся растительность вокруг него была полностью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соскользнул со спины Акселя и начал двигаться вперед к воротам подземелья, словно его притянул этот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как тепло двух рук обвило его талию и что Аксель прижал его к своему могучему телу, он вырвался из оцепенения и услышал, как тот шепчет ему на ухо: «Малыш, куда ты, по-твоему, собрался?»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поражен, он тряхнул головой, чтобы прийти в себя, и тут он услышал звуки Системы, эхом отдающиеся в его голове, он тут же открыл сообщения и выругался, когда увидел, почему он получил эти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Внимание, вы были загипнотизированы неизвестной силой.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Внимание, вы были загипнотизированы неизвестной силой.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Внимание, вы были загипнотизированы неизвестной силой.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Система пыталась его разбудить, но, к счастью для него, Аксель был рядом, и благодаря ему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спросил его, что случилось, и он прочитал ему предупреждающие сообщения, которые Система только что отправила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после этого появилось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ДОПОЛНИТЕЛЬНОЕ ЗАДАНИЕ 1 ]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Объединитесь с Акселем и двумя другими влиятельными людьми и убейте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30 очков статистики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50 000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выберите 4 предмета высокого качества в системном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ДОПОЛНИТЕЛЬНЫЙ ЗАДАНИЕ 2 ]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всех демонов в подземелье: 0/320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50 000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Ящик легендарного класса ×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увидев, как глаза Кевина расширились от изумления, спросил его, что происходит, и когда Кевин прочитал ему сообщения Системы, он сказал: «Давай пока отложим это и пойдем посмотрим другое подземелье».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посмотрел на него и спросил: «Ты нашел еще одно… Ясно, поэтому ты раньше колебался».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 и сказал: «Дай мне одеться и экипироваться, и пошли, тут достаточно близко, нам не нужно использовать мою форму волка, чтобы добраться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понял, что Аксель все еще был голым, и, поскольку он обнял его сзади, чтобы не дать ему двигаться вперед, он должен был почувствовать его эрекцию в нижней части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беспомощно вздохнул, сколько раз ему придется проделать это с Акселем, чтобы последний остался доволен…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взял член Акселя в руки и начал его гладить: «Может быть, нам стоит сначала решить твою проблему, прежде чем мы уйдем, я не хочу, чтобы ты отвлекался, если нам придется сражаться с волшебными зверями или бойцами из другой Секты».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прикусил нижнюю губу, что сделало его еще более сексуальным, а затем он спросил Кевина, глядя на него глазами, полными похоти: «Эм, и как ты собираешься решить мою проблему?»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ухмыльнулся и сказал: «Не волнуйся, я хорошо об этом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толкнул Акселя так, что его спина прислонилась к дереву, и он увидел, как тот встал на колени перед ним, и даже в своих самых смелых мечтах он не мог представить себе такого сильного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Видеть, как Кевин берет его член в рот и ощущать его тепло вокруг него, было совершенно неописуемым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только использовал свой рот, чтобы удовлетворить его, он продолжал мастурбировать его рукой, так как член Акселя был действительно слишком большим, и он едва мог взять в рот даже его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Акселю не потребовалось много времени, чтобы кончить, и Кевин сделал то же самое, что и он, и проглотил всю сперму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встал, и Аксель положил руки ему на щеки и нежно поцеловал его, как будто он был самым дорогим ему в этом мире: «Было так хорошо, 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сказал ему: «Одевайся и вооружись».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поспешил собраться, и когда он был готов, он схватил Кевина и побежал туда, где было второе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скорости Акселя на дорогу шло всего 5 минут, и прибыв на место, они снова оказались перед каменистой поверхностью, и их ждал вихрь того же синего цвета, что и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ему: «Давай поедим, прежде чем мы пойдем грабить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сел спиной к дереву, Аксель сел рядом с ним и достал бутерброды, которые он купил, а также две бутылки воды, Кевин вдруг спросил его: «Почему цвет другого вихря был фиолетовым?»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 себя немного беспомощным и сказал Акселю: «Сколько бы я ни копался в его памяти, я не могу найти никакой информации о подземельях, не мог бы ты рассказать мне о них побольше?»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 и сказал: «Конечно, малыш! Есть три типа подземелий: синие, фиолетовые и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Синие являются наиболее распространенными, и, как ты видел, монстров внутри можно легко убить, и расправляясь с ними ты вряд ли серьезно пострадаешь, эти места всегда были основным ресурсом для сект. Они остаются открытыми в течение десяти дней, и я не знаю, обращал ли ты внимание или нет, но каждый раз, когда подземелье разграблено и все монстры внутри убиты, вихрь становится белым. Вот как мы узнаем, было ли разграблено подземелье, и оно исчезает само по себе через 10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