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 – С усилием воли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повисла тишина, и все ошеломленно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извинился перед всеми: «Извините, я не хотел этого делать и всех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видел, что Кевин действительно смущен, поэтому решил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Джулиан пришел ему на помощь и хлопнул в ладоши, чтобы привлечь внимание всех к себе: «Народ, на этом мы закончим ваш первый урок заклинаний, воспользуйтесь этим днем, чтобы продолжить работу над своими основными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что медитация очень важна, она позволит вам быстрее восстановить силу души, а также повысит ваш резерв, так что не стесняйтесь делать ее по паре часов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удалось заставить всех забыть об этом маленьком инциденте, и когда он, наконец, отпустил их, Кевин накинул капюшон на голову и тут же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ждал его на том же месте, что и вчера, и его сердце забилось быстрее, как только он увидел его, Кевин же снял капюшон и пошел к нему, и когда Аксель раскрыл руки, он ворвался внутрь и прижался своим телом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лучшего чувства, чем чувствовать себя любимым и защищенным... Ну, это было не совсем так, потому что опьяняющее чувство, которое давала ему скорость, и адреналин, который у него был во время боя, тоже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поцеловал его в лоб и сказал, совершенно не подозревая о том, о чем думает Кевин: «Детка, я купил несколько бутербродов, так что, если хочешь, мы можем уйти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поднял голову и долго целовал его, он гладил его длинные черные волосы, которые были такими же мягкими, как его мех, когда он был волком, и когда он услышал, как Аксель застонал от удовольствия и что тот схватил его за талию и прижал к стене позади них, он быстро сказал: «Хорошо, мы можем уйти сейчас, но позволь мне сначала пробежать мои 10 км в лесу».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отпустил его и сказал игривым тоном: «Конечно, малыш, как пожелаешь».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него немного смущенно и спросил: «Почему ты выглядишь таким счастливым,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рассмеялся и сказал ему, снова схватив его за талию и прижавшись всем телом к себе: «Я собираюсь провести день со своим парнем, сражаясь в подземелье, как я могу не быть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покраснел, он совсем этого не ожидал, поэтому он сказал, прежде чем поцеловать его в последний раз: «Тогда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оба отправились на пробежку по лесу, и Кевин, быстро рассказав ему, как прошел его утренний урок, сказал ему: «Аксель, я хочу кое-что попробовать, так что не волнуйся, хорошо, я буду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любопытствуя, что собирается делать Кевин, а затем Кевин начал увеличивать свою скорость, которая больше не была нормальной, и внезапно он начал использовать стволы и ветки деревьев, чтобы двигаться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Акселя эта скорость ничего не значила, но он был очень впечатлен тем, что Кевин совершил такой подвиг за такое короткое время, ведь он пробыл здесь всего 6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резко остановился, и выглядел так, будто ему действительно понравился этот момент, его глаза сияли от возбуждения, а на лице была яркая улыбка: «Это было так круто, и подумать только, что я даже не подумал над тем, чтобы использовать мои предметы, чтобы увеличить мою статистику, это же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рассмеялся и спросил его: «Почему ты тогда остановился?»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продолжал улыбаться ему и сказал: «Я пробежал 10 км, пошли, Аксель, на своей волчьей спине намного лучше, чем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подошел к нему, он умирал от желания понести его на руках, но он позволил ему выбирать: «Мне нужно больше места, чтобы превратиться в волка, ты можешь оказаться в моих руках или на моей спине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 его удивлению, заложил руки за шею и потер его губы о свои: «Чего ты ждешь,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схватил его за шею и яростно поцеловал в губы. Он наклонился, чтобы положить руку на колени, все еще с трудом осознавая, что Кевин только что дал ему разрешение нести его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поторопиться, чтобы найти место, где он мог бы превратиться в волка, прежде чем Кевин передумает, но, конечно, он не выбрал бы самое близкое, он все еще хотел насладиться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остановился, то увидел в глазах Кевина, что его не обманули, и поцеловал его, прежде чем сказать: «Малыш, не сердись, я действительно наслаждался этим моментом…»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Кевин ничего не сказал, он предпочел сменить тему и сказать что-то, что напомнило бы ему о чем-то другом: «Пока я меняю форму, ты должен надеть на себя все свои предметы, в следующий раз, когда мы остановимся, мы будет либо перед подземельем или перед врагами».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но не сразу надел вещи, на этот раз он не отводил взгляд, пока Аксель раздевался. Он знал, что краснеет, но ему действительно хотелось полюбоваться идеальным телом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именно Аксель выругался, потому что перед похотливым взглядом Кевина его младший братик начинал расти, пока не встал гордо, ожидая чьего-то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 пришлось использовать большую силу воли, чтобы сдержать себя, и, в конце концов, он превратился 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будет столько времени, сколько он хотел сегодня вечером, чтобы распробовать каждый дюйм тела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Кевина стала шире, когда он увидел, что реакция Акселя была такой сильной, и он тут же подошел, чтобы потереться головой о шею волка с черным мехом и глубокими голубыми глазами, который только что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прошептал ему на ухо: «Извини, Аксель, но твое тело такое великолепное, что мне очень хотелось посмотреть, как ты разденешься в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Стон, который звучал как страдание, был единственным ответом, который он получил от Волка Акселя, поэтому он сказал: «Позволь мне надеть на себя предметы, и мы можем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вооружился двумя кинжалами, бинтами для рук, наколенниками и, когда был готов, прыгнул на спину Акселя, и когда последний убедился, что Кевин крепко держится, он со скоростью молнии помчался к месту назначения, которое он установил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он не забывал радовать своего мужчину, чем мог, это было относительно легко, так как Кевин любил скорость и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