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55 -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взъерошил ему волосы и поцеловал в лоб, говоря: "Пойдем домой,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Кевин и Алан сложили свои вещи в свои волшебные сумки, и обе пары пошли своим путем, чтобы вернуться домой.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Аксель с любопытством спросил Кевина: «Алан показал тебе новую технику приготовления зелий?»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Кевин ответил с сияющими от волнения глазами: «Да, он показал мне, как быстрее создавать зелья, и, честно говоря, результат потрясающий. Теперь мне нужно всего 5 минут, чтобы создать зелье, и эта техника экономит мне 50 очков силы души. Представь, сколько еще зелий я смогу приготовить с помощью этой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был очень удивлен, поэтому воскликнул: «Вау, ты прав, это потрясающе,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добавил, улыбаясь ему: «И Алан сам сказал мне, что изготовление зелий и медитация увеличат силу моей души, так что рост силы моей души не будет выглядеть так уж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убедился, что они одни, Аксель спросил его: «Не лучше ли сказать им правду?</w:t>
      </w:r>
    </w:p>
    <w:p w:rsidR="00BB20FC" w:rsidRPr="00357A74" w:rsidRDefault="00357A74" w:rsidP="00BB20FC">
      <w:pPr>
        <w:jc w:val="left"/>
        <w:rPr>
          <w:sz w:val="28"/>
          <w:lang w:val="en-US"/>
        </w:rPr>
      </w:pPr>
      <w:r w:rsidRPr="00357A74">
        <w:rPr>
          <w:sz w:val="28"/>
          <w:lang w:val="en-US"/>
        </w:rPr>
        <w:t>Даже если они нас ни о чем не спросят, у них обязательно возникнут сомнения относительно твоей личности, Эрик не глуп, а Алан даже умнее его, так что после сегодняшнего дня они, вероятно, уже заподозрили нас в том, что мы что-то скрываем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Акселю было немного жаль, что он заставил Кевина драться с Эриком, но он знал, что Кевин был единственным, кто мог сказать ему, были ли его инстинкты верны, и, очевидно, он не ошибался насчет Эрика.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спросил кое-что, что его удивило: «Достаточно ли ты доверяешь им, чтобы доверить им наши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ответил не сразу, он нашел время, чтобы подумать и взвесить все за и против, и он знал, что Кевин делает то же самое,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их павильоне, Кевин быстро приготовил еду, и Аксель накрыл на стол, ожидая его, все еще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Кевин накрыл на стол и подошел, чтобы сесть рядом с ним, он поцеловал его в щеку и сказал: «Мы собираемся поговорить об этом, не волнуйся, но ешь, пока еще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сказал ему, что он не мог больше ждать: «Я доверяю им, малыш, в тот факт, что ты пришел из другого мира они поверят в это, я уверен в этом, и что касается Системы, легко доказать её существование, но я также боюсь подвергнуть их опасности из-за этой метки на твоей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тоже думал об этом и поклялся не совершать тех же ошибок, что и в прошлой жизни, он хотел иметь друзей и людей, которым можно было бы доверять, не боясь быть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сказал Акселю: «Если мы решим рассказать им о моей настоящей личности и Системе, то мы не сможем скрыть от них правду о появлении этой метки и опасностях, которые она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удивленно посмотрел на него и спросил: «Ты хочешь сказать им правду, ты даже не попытаешься отговорить меня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улыбнулся ему и быстро поцеловал в губы, он погладил его по щеке и сказал: «Я уже говорил тебе это раньше, когда решил довериться тебе и признаться тебе в том, кто я Я больше не хочу быть один, я хочу прожить эту жизнь с тобой, но я также хочу иметь друзей, на которых можно положиться, не задаваясь вопросом, предадут ли они нас однажды, если ты доверяешь Эрику и Алану, тогда давай скажем им правду,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ты боишься подвергнуть их опасности из-за этой метки на моей груди, тогда мы поможем им стать достаточно сильными, чтобы защитить себя, с моей Системой, что не должно быть слишком сложно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поделившись своими страхами с Кевином, почувствовал себя легче, и сияющая улыбка появилась на его лице, когда он наклонился,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страстно целовал его, пока оба не запыхались, и он прошептал ему на ухо: «Спасибо,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павильоне другая пара предпочла сразу перейти к десерту: «Алан, какого черта! Я думала, с тебя вчера хватит, моя задница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яростно поцеловал его и сказал с улыбкой хищника, который вот-вот набросится на свою добычу: «Я солгал, милый, я хочу тебя снова, позволь мне трахнуть тебя, всего лишь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знал его слишком хорошо, и по его глазам он уже мог сказать, что Алан не остановится, сделав это однажды, кого он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сделать, каждый раз, когда он смотрел на него таким образом, он не мог ни в чем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просто кивнул, и Алан толкнул его прямо на диван и подождал, пока Эрик примет удобное положение, а затем устроился на нем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начал лихорадочно раздеваться, снимая с себя одежду и продолжая дико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Обнаженный, он схватил свой член в руку и потер себя, сказав: «Эрик, милый, я так сильно хочу тебя, раздвинь для меня ноги, я обещаю, я буду с тобой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усмехнулся и сказал ему: «Лжец! Думаешь, я не могу сказать по твоим глазам, что ты планируешь атаковать меня снова и снова… хаааа, чтоб меня,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только что укусил один из его сосков, и когда он услышал его последнюю фразу, он сказал: «С удовольствием, дорогой, я буду брать тебя, пока ты не потеряешь сознание ... И не волнуйся, если ты не сможешь встать завтра, я тебя прикрою и найду подходящее объяснение для Акселя».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не знал, что случилось, что пробудило эту слегка звериную сторону Алана, но ему было все равно, даже если он собирался пожалеть об этом завтра утром, он был бы дураком, если бы не насладился либидо своего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ему, раздвинув ноги, как того хотел Алан: «Чего же ты ждешь тогда, трахни меня, любовь моя, трахни меня, пока я не потеряю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который только что получил ответ, которого ждал, не терял времени даром и вошёл в него всей своей длиной одним толчком.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Эрик скривился от боли, но знал, что это временно, и что после нескольких толчков боль полностью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свои движения вперед и назад и каждый раз, когда он проникал в него, он касался его чувствительные места, заставляя Эрика стонать от удовольствия, и для него это была сладчайшая музыка и его лучший афродизиак.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