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54 - Навык боевой разведки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кашлянул, чтобы скрыть свое смущение, он увидел в глазах Кевина, что его поведение было неправильно понято, поэтому он сказал ему очень честно: «Вау, Кевин, ты впечатляешь! На самом деле, я не думал, что у тебя все получится после одной попытки». Обычно требуется много практики, чтобы сделать то, что ты только что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вздохнул с облегчением и сказал ему с улыбкой: «Самое сложное было удержать семь шаров духовной энергии над моей рукой, чтобы вылить их в котел, это требует большой концентрации, без моего ожерелья я не уверен, что справился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 знал, смеяться ему или плакать, поэтому он сказал Кевину: «Самое сложное, и именно здесь поначалу все терпят неудачу, это способность концентрировать нужное количество духовной энергии в каждом шарике, который ты формируешь. Потому что, если только один из твоих духовных энергетических шаров не будет иметь нужного количества, зелье будет испорчено».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сказал, почесывая затылок: «Это странно, для меня это было проще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расхохотался и снова серьезно спросил его: «А что касается запаса силы души, как ты себя чувствуешь… Есть отличия?»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проверил свои очки силы души, и Алан был прав, он использовал только 100 очков силы души,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радостно сказал: «Намного лучше, в этот раз я использовал на треть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удовлетворенно кивнул и сказал: «Очень хорошо, Кевин, сила твоей Души будет увеличиваться каждый раз, когда ты создаешь зелье и медитируешь, так что с помощью этого ожерелья и исчезновения негативных эффектов ты быстро повысишь запас силы своей души. Это здорово, я очень рад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спросил его, пытаясь вести себя мило, ну, «пытаться» — правильное слово, потому что он действительно не знал, сработает ли это. Он никогда раньше не использовал подобную «технику», но многие люди пытались получить от него что-то таким образом, так что стоило попробовать, то же самое, если это никогда не срабатывало на нем: «Алан, если они когда-нибудь отзовут тебя как моего наставника, можешь ли ты продолжать давать мне такие советы?»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снова засмеялся и сказал ему: «Конечно! И в любом случае, даже если они не дадут мне быть твоим наставником, мы будем часто видеться, потому что Аксель официально стал наставником Эрика, из-за чего многие ему позавидовали».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уловил в его голосе нотку гордости и тут же вспомнил, что сказал ему Аксель, когда тот попросился в наставники Эрика. Он сказал Алану: «Не волнуйся, Алан, Аксель выбрал его не потому, что он твой парень, а потому что он чувствовал себя более комфортно рядом с ним. Любой, кто недооценивал Эрика до сих пор, скоро пожалеет об этом, Аксель выбрал его, потому что у него есть что-то очень редкое, что есть у очень немногих людей, и это навык боевой разведки».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удивленно посмотрел на него, он происходил из семьи бойцов, так что он явно знал, что такое навык боевой разведки, это была способность быстро приспосабливаться ко всем видам боевых приемов и находить немедленные и эффективные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знал, так это того, что Эрик обладал таким умением, и если бы это было правдой, это было бы действительно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 еще с сомнением: "Откуда ты это знаешь, Аксель тебе об этом говорил?"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хотел сказать ему, что он обнаружил сам, сражаясь против него, но пока он предпочитал солгать, не зная, может ли он полностью ему доверять или нет: «Да, это Аксель, он сказал мне это во время нашего обеда, он был очень счастлив стать его 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Алана стала шире, и он сказал: «Я не знал, что Эрик обладает таким навыком. Когда я помогал ему тренироваться, когда мы только встретились, я увидел, что он быстро учится, но я никогда не думал, что это может быть связано с этим конкретным навыком…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его будущее безгранично, поверь мне, я так рада, что Аксель его наставник. Другие инструкторы всегда игнорировали его и никогда не давали ему возможности показать, на что он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не добавить, увидев восторженное лицо Алана: «Не волнуйся, Аксель хорошо позаботится о его тренировках. Он сказал мне, что этот навык не является врожденным и что его могут развить только два типа людей: те, кто хочет выжить любой ценой, и те, кто во чтобы то ни стало хотят защитить людей, которых они любят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широко раскрыл глаза от изумления, он совершенно не осознавал этого, Кевин тогда сказал с улыбкой: «Я позволю тебе угадать, в какой категории находится Эрик».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знание исходило от него, он даже не был уверен, что Аксель знает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развил этот навык в очень молодом возрасте, потому что хотел выжить любой ценой, но он также видел его у некоторых людей, которые хотели защитить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его врожденный навык Духа Воина был окончательной эволюцией этого навыка, он так много использовал его и овладел им после упорных усилий, что он стал врожденным навыком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в восторге и сказал Кевину: «Забавно, знаешь, мы с Эриком познакомились так же, как ты и Аксель, также во время вербовки секты Солнца в Городе Рассвета, и я выпускал пар на тренировочная площадка. Эрик подумал, что я инструктор по боевым искусствам, и мы начали разговаривать, когда он узнал, что я на самом деле маг, он казался разочарованным, но я также увидел восхищение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никогда не признавалась ему в этом, но этот блеск в его глазах пробудил во мне что-то такое, против чего, как мне казалось, я был невосприимчив. В любом случае, все это я вспомнил для того, чтобы сказать тебе, что я рад, что Аксель заботится о нем, и я также рад, что вы двое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поблагодарил его и краем глаза заметил, что Аксель и Эрик выглядели так, словно закончили тренировку и направляются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присоединились к ним, Аксель спросил: "Вы закончили?"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налил свое зелье в герметичную бутылку и передал ее Кевину, сказав: «Продолжай тренироваться, это единственный способ увеличить запас силы души, но не изнуряй себя, это ожерелье не будет спать за тебя, так что отдохни, это тоже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его зелье и сказал: «Спасибо за все твои советы, Алан, я буду усердно работать и не слишком беспокойся, за мной есть кому присмотреть».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