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53 - Позволь мне научить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беспомощно покачал головой: «Ты уже пытаешься найти способ повысить эффективность,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почесал затылок и честно сказал ему: «Вообще-то, да, было бы здорово, если бы я мог увеличить свою скорость при создании зелий, и мне также очень любопытно, потому что это что-то совершенно новое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сел и жестом пригласил его сесть рядом с ним, и сказал: «Хорошо, тогда позволь мне научить тебя! Ты действительно единственный в своем роде, обычно новые ученики не стремятся так усердно учиться, как ты. Они больше стремятся завести новых друзей и повеселиться, чем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достал из своего волшебного мешка котел и маленькую бутылку с водой и спросил Кевина: «У тебя есть с собой ингредиенты для изготовления лечебного зелья?»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достал ингредиенты, которые он купил у дяди Дугласа, но он взял только столько, чтобы приготовить 2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пассивному навыку восстановления 2-го уровня, 20 минут отдыха было достаточно для того, чтобы восстановить 50 очков силы души, и, по-видимому, «отдых» означал только то, что ему не нужно было использовать свою силу души, потому что его резерв уже составлял 496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все еще приходилось притворяться, что он может использовать только 180 очков силы души, поэтому он дал Алану ингредиенты, необходимые для изготовления зелья, а остальные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свой собственный котел и бутылку воды, чтобы попытаться создать лечебное зелье с помощью любой техники, которой Алан собирался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в знак согласия и начал свое объяснение после того, как вылил воду из бутылки в котел: «Прежде чем ты начнешь создавать свое зелье, ты должен разделить каждый ингредиент, чтобы потом не тратить время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4 пустых пузырька и наполнил их на 1/3 гоблинской кровью. Он вернул Кевину 2/3 гоблинской крови, которую он не использовал, а затем расположил каждый ингредиент в порядке приготовления зелья и спросил его: «Ты уже делал это зелье несколько раз,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Алан продолжил: «Ты понял, что после введения каждого ингредиента потребность в духовной энергии всегда одинакова?»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кивнул и сказал: «Вот почему я хотел знать, можно ли влить духовную энергию в зелье быстрее, чтобы сэкономить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улыбнулся, но ничего не сказал об этом, вместо этого он снова спросил его: «Сколько времени у тебя уходит на создание зелья?»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ответил: «20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стала шире, и он сказал: «Совсем неплохо! Теперь сосредоточься на духовной энергии вокруг нас и на том, как я собираюсь ее использовать, скажи мне, когда будешь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сосредоточился на духовной энергии вокруг них, у него было ощущение, что Алан собирается открыть ему один из своих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был уверен, что чувствует духовную энергию вокруг них, он уверенно сказал Алану: «Я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 души рассмеялся и сказал: «Хорошо, тогда поехали, смотри хорошенько, все будет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что Алан концентрирует духовную энергию вокруг своей левой руки, она была похожа на маленькие шарики молочного цвета, а всего их было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он заметил, что все они как бы сделаны с одинаковым количеством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положил в котел левой рукой первый молочный шарик, а правой рукой влил первый флакон гоблинской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ввел еще один молочный шар духовной энергии, а затем последовали 3 стебля волшебной травы Жизнеспособности.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чередовал введение ингредиентов и шарики духовной энергии, ни разу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у него всего 2 минуты, и когда он закончил, зелье, все еще смешивавшееся в его котле, выглядело как вихрь цветов, медленно меняющихся от красного до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 ему: «Нужно подождать несколько минут, пока зелье стабилизируется, и когда оно станет нужного цвета, можно поместить его в герметичную бутыль и приготовиться к другому зелью. Этот метод не только поможет тебе быстрее создавать зелья, но и сэкономит часть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сконцентрируешь всю необходимую тебе духовную энергию, тебе больше не нужно призывать силу души,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Кевин очень хорошо понимал, чему он его учил, очевидно, что если бы ему пришлось призвать свою силу души только один раз, так было бы только лучше, чем вызывать ее 7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поверить, эта техника была невероятной, она сэкономила ему время и силы души, он воскликнул: «Вау, это было совершенно потрясающе, и да, я понял все, что ты сделал, позволь мне попробовать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достал из своего волшебного мешочка 4 пустых флакона для Кевина и сказал: «Тебе придется подумать о покупке, потому что тебе понадобится еще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поблагодарил его и приготовил ингредиенты так же, как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готовы, он вылил воду из бутылки в котел и начал варить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сосредоточился на духовной энергии вокруг него и точно вспомнил, какое количество ему нужно между введением каждого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 же самое, что и Алан, и в первый раз сконцентрировал необходимое ему количество, сформировав из него маленький молочный шарик над левой рукой, а когда ему это удалось, он повторил тот же процесс еще 6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надел свое черное ожерелье, потому что требовалось много концентрации, чтобы удержать все свои маленькие шарики духовной энергии над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без этого ожерелья его уже мучала бы ужасная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семь маленьких молочных шариков духовной энергии были готовы, он воспроизвел точно такую же технику, которую только что проделал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закончил помещать в свой котел все ингредиенты и свои семь шаров духовной энергии, он услышал знакомый звук Системы, эхом отдающийся в его голове, и открыл её, желая увидеть, удалось ли ему создать свое лечебное зелье низкого ранга с помощью этой новой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создали лечебное зелье низкого ранга, вы получили 10 очков опыта и 1 очко силы души.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 с облегчением и посмотрел на Алана, который казался совершенно ошеломленным, и смотрел на него с выражением, говорящим: «Какого черта».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очень интересно, почему же ему все-таки удалось создать свое зелье. Так что он просто ждал, что Алан будет готов объяснить ему, если он сделает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