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 Как драка может быть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очень взволнован, пока он будет заниматься растяжкой и тренировкой, он будет наблюдать за Эриком и позже даст Акселю несколько советов, чтобы Эрик мог прогрессировать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предпочитал оставаться осторожным, и приблизившись к спортзалу, он накинул капюшон на голову и с помощью бойцов, которые все были немного выше и крепче, он вошел так, что его никто не заметил, ну… Почти никто.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вошел в спортзал, Аксель сразу почувствовал его запах и стал искать его, как обычно, и, как и в большинстве случаев, ему приходилось ждать, пока Кевин решит, что его заметят,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он появился из ниоткуда… вот здесь никого нет, но в следующую секунду он появился! Ему обязательно нужно спросить его, как он это делает, и он также видел, как тот снял капюшон и пошел к нему с лихой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улыбнулся ему в ответ, и Эрик, который заметил перемену в его поведении, заметил Кевина и удивленно воскликнул: «Кевин уже здесь, а я и не видел, как он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похлопал его по плечу и сказал: «Если мой мужчина не хочет, чтобы ты его видел, то ты его не увидишь, тебе лучше привыкнуть к этому и побыстрее».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Эрик не понял, что Аксель имел в виду, но у него не было времени просить у него объяснений, потому что Кевин уже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обнял Акселя и, поздоровавшись с Эриком, спросил его: «Алан передал тебе мое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немного смущенно почесал затылок и сказал: «Еще нет, когда я пошел к Акселю, он уже медитировал, так что он скоро должен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сказал ему с улыбкой: «Отлично, у меня есть к нему вопрос об использовании духовной энергии при создании зелья. Я хочу увеличить скорость при создании зелий, но не уверен, что это возможно, и боюсь сделать что-нибудь глупое и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Эрик сказал ему то, что его удивило: «Жаль, если бы твой вопрос касался ингредиентов для зелья, я мог бы тебе помочь. Я непобедим, я знаю все волшебные травы и всю кровь или другие жидкости, необходимые для их приготовления. Но когда дело доходит до духовной энергии и медитации, к сожалению, тут я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 любопытством спросил его: «Откуда ты все это знаешь, Аксель понятия не имеет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усмехнулся и сказал ему: «Аксель никогда не пытался соблазнить мага, поэтому ему никогда не нужны были эти знания. Но для меня, чтобы соблазнить Алана, все средства были хороши, и, кроме того, это действительно сблизило нас, так что я не пожалел, что провел часы в библиотеке, изучая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Акселя, который поднял брови, и поспешно сказал: «Это было в воскресенье, в часы моего отдыха,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рассмеялся и сказал: «Алану повезло с тобой, теперь ты должен стать достаточно сильным,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озадаченно посмотрел на него и сказал: «Кевин, я думаю, ты понятия не имеешь, насколько могущественным может быть маг, а Алан — самый могущественный маг в Секте Солнца. Я могу работать день и ночь, и все равно никогда не приближусь к нему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Акселя, чтобы увидеть, не преувеличивает ли Эрик, но затем Аксель сказал ему: «Алан — единственный, кто был в состоянии победить меня, и его заклинания ужасны, он овладел элементами огня и ветра, и поверь мне, его атаки захватывают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мог в это поверить: «Как круто! Но, Эрик, не волнуйся, мы с Акселем поможем тебе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Акселя и сказал ему: «Я буду наблюдать за ним, пока буду заниматься растяжкой и тренировкой, и я дам вам знать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именно Эрик посмотрел на Акселя, чувствуя себя немного потерянным. Аксель решил показать ему, что Кевин был лучшим инструктором, о котором он мог мечтать, а не пытаться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спросил Кевина: «Малыш, ты не против сразиться с ним, чтобы он понял, чему он может у тебя научиться, но будь осторожен, ему еще нужно потренироваться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потянулся и ответил: «С удовольствием, давай посмотрим, почему ты выбрал его, это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почесал затылок, не понимая ситуации и того, как бой может быть веселым: «Аксель, ты не должен говорить мне это, я ведь боец, откуда у Кевина шанс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ответил с ухмылкой: «Вот почему ты должен сразиться с ним, иначе ты никогда мне не поверишь. Но не волнуйся, ты не сможешь причинить ему вред, так что постарайся изо всех сил, если не хочешь попасть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потерял дар речи, и Аксель больше не терял времени даром и решил дать им обоим метровую деревянную палку, которая использовалась для тренировок, чтобы они не поранились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и накинул капюшон на голову, это была его давняя привычка, и всегда сбивала с толку его противников из-за того, что они не могли видеть его лицо, поэтому, хотя Эрик и не был его врагом, драка есть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дал свое последнее предупреждение Эрику: «Эрик, тебе лучше не недооценивать его, и, малыш, не забывай, что я тебе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Кевин, ни Эрик не ответили ему. Эрик, наконец, выглядел так, будто серьезно относится к этому бою, а что касается Кевина, то единственное, что можно было видеть на его лице, это жуткую улыбку, которая всегда была у него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только что собралась вокруг них, образуя большой круг, чтобы дать им достаточно места для боя, все они, казалось, были заинтригованы, и тогда Аксель отдал приказ: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подозревал, что Эрик позволит ему атаковать первым, поэтому решил проверить свои рефлексы, скорость и способность учиться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он не дал ему ни минуты передышки и несколько раз проделал одни и те же движения, чтобы посмотреть, сможет ли Эрик найти парирование, и был приятно удивлен, увидев, что Аксель был прав и что у него очень хороший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сможет ли он использовать весь свой потенциал, предстояло еще определить, он был уверен, что Аксель понятия не имеет об истинном скрытом таланте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