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50 - На одной волне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очень серьезно сказал ему: «Никто не должен знать, что ты освоил более трех элементов, даже Алан,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он прекрасно понимал, что способность овладеть всеми элементами была чем-то, чего раньше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попросил Акселя сменить тему: «Тебе нравится, как я готовлю?»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искренне сказал ему: «Малыш, клянусь, я говорю как комплимент, так что не сердись на меня, но ты действительно идеальная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ударил его по голове и сказал: «Я мужчина, Аксель, я могу быть твоим идеальным мужем, но забудь о жене, теперь, когда ты соблазнил меня, я тебя никому другому не отдам».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 души рассмеялся и сказал: «Хорошо, хорошо, малыш, значит, ты действительно мой идеальный муж, и все так вкусно, у тебя действительно есть дар к готовке».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удовлетворенно улыбнулся и в свою очередь спросил его: «Расскажи мне о своем утре и о том, что ты собираешься делать сегодня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сказал ему, что пошел подавать заявку на должность наставника Эрика, и что она была немедленно принята, несмотря на то, что они пытались заставить его выбрать других кандидатов, которые были более перспективными,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на поиски Эрика, чтобы сообщить ему хорошие новости, и проверил его, чтобы узнать, на каком он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они планировали снова встретиться в спортзале, чтобы он подготовил для него программу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Кевина: «Ты можешь создавать свои зелья где угодно,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чего на самом деле хотел Аксель, поэтому честно ответил ему: «И да, и нет. Да, я могу создавать их где угодно, но и нет, я не могу делать их на глазах у других, потому что у меня должно быть только 180 очков силы души, и для изготовления этого зелья нужно 150 очков силы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выглядел очень разочарованным, поэтому Кевин сказал ему: «Если хочешь, я могу присоединиться к тебе после того, как приготовлю свои 7 зелий, я проведу с тобой час растяжки и час тренировки, тебя это устроит?»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Акселя мгновенно просветлело, и он сказал: «Отлично, давай сделаем так, присоединяйся к нам в спортзале, как только твои зелья будут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улыбаясь ему, и подумал про себя, что ему придется изменить свои планы, чтобы порадовать своего мужчину, но ему было все равно, он тоже хотел проводить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 конце дня все его цели будут готовы, порядок, в котором он их приготовит,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еще нужно было поговорить с ним о кое о чем очень важном: «Аксель, ты не возражаешь, если мы воспользуемся инвентарем моей системы, чтобы сохранить все наши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удивленно посмотрел на него и сказал ему: «Я как раз собирался предложить тебе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действительно был на одной волне с Кевином, то, что он чувствовал сейчас, было действительно трудно описать, но он чувствовал себя действительно счастливым, и добавил: «Я хотел предложить тебе хранить все в твоем инвентаре, а у меня останется 50 000 золотых монет, которые мы будем использовать, чтобы купить то, что нам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чувствуя облегчение от того, что Аксель доверял ему настолько, что позволил положить все в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отдал ему деньги, которые они заработали у Тони, и 30 000 золотых из своих личных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негде было хранить свои деньги, но инвентарь Кевина был, вероятно, самым безопасным местом в мире, потому что он был единственным, кто имел к нему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Аксель помыл посуду и призвал Кевина заняться зельями, чтобы он скорее закончил и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ушел в 13:20 сразу после того, как Кевин закончил создание своего первого зелья, и он нашел его очень привлекательным, сосредоточенным на создании своего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другой Кевин, чем тот, которого он привык видеть во время растяжки или тренировки, и снова он попал под его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очень быстро, пока он создавал свои лечебные зелья, и он задавался вопросом, можно ли увеличить скорость их изготовления, например, увеличивая скорость, с которой он вводил в него духовную энергию после каждого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знания были слишком ограничены, и он не хотел потерпеть неудачу и потерять свои 10 очков опыта и 1 очко силы души, так, что он решил подождать, пока у него не появится возможность задать этот вопрос Алану.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2 часа после того, как Аксель ушел от него, он закончил создавать свои 7 зелий. Он набрал 70 очков опыта и 7 очков силы души, и у него осталось всего 96 очков силы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присоединиться к Акселю, он решил провести эксперимент: Секта Солнца покупала зелье низкого качества за 20 золотых монет, но как насчет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открыл голографический экран Системы и перешел прямо в меню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ХРАНИЛИЩЕ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КУПИ / ПРОДАЙ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подумал «продать», и зелье, которое он держал в руках, исчезло, а затем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Лечебное зелье низкого качества: мгновенно восстанавливает 10 ХП, можно продать за 50 золотых монет Да/Нет.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подумал «нет», хотя было гораздо выгоднее продавать зелья Системе, поскольку, очевидно, Система не брала комиссию и покупала продукты по той цене, по которой он их продавал, но Кевин хотел  сначала поговорить об этом с Акселем и уже с ним решить, что они будут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купил ингредиенты у дяди Дугласа, так что следовало ожидать, что он продаст ему зелья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снова появилось в его руках, и Кевин решил использовать это время, чтобы положить все в свой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меню Инвентарь и по одному сложил в него все, оставив при себе свою одежду, волшебный мешок из Секты Солнца, и расположил свою аптечку на кухонной стойке, использование лечебных зелий было намного эффективнее когда они грабили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проверил свой инвентарь, чувствуя себя взволнованным, как ребенок, открывающий подарки на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ИНВЕНТАРЬ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- 534 645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Магический кристалл высокого качества, большой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Триниум высший сорт 3кг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Нерудий высший сорт 3,4кг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Лечебное зелье низкого качества ×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Лечебное зелье среднего качества ×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Духовное зелье низкого качества ×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Духовное зелье среднего качества ×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Энергетическое зелье низкого качества ×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Энергетическое зелье среднего качества ×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знал, следует ли ему оставить зелья себе или продать их Системе и купить снова, когда они им понадобятся, он сначала посоветуется с Акселем.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закрыл голографический экран своей Системы и поспешил присоединиться к Акселю и Эрику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