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48 - Идеальное оправдание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рад, что успокоился заранее, затем схватил Акселя за воротник свитера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больше человеком действия, чем слов, и этот пламенный поцелуй позволил бы его мужчине понять, что он тоже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этого не ожидал, но горячо ответил на его поцелуи, он очень скучал по нему этим утром и был счастлив почувствовать, что он тоже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медленно направились к столь соблазнительной заднице, они услышали чей-то кашель, и Аксель неохотно отстранился от Кевина и сказал, представляя его рыжеволосому мальчику: «Кевин, это Эрик. Эрик, это Кевин, о котором тебе говорил Алан.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протянул руку и от души смеялся, подмигивая Кевину: «И не только Алан рассказал мне о тебе, твой мужчина все время говорит о тебе, я не мог дождаться встречи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пожал ему руку и сказал, улыбаясь ему: «Алан тоже много говорит о тебе, я тоже с нетерпением ждал встречи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заметил его облегчения от того, что это действительно был Эрик, и он почувствовал, что снова может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казался очень довольным, услышав это, и Аксель затем спросил Кевина с явным любопытством: "Ну, как все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сказать ему перед Эриком, что он только что открыл совершенно новый блок навыков, поэтому он просто сказал с сияющими от волнения глазами: «Просто потрясающе, мне удалось создать 2 лечебных зелья низкого качества, и я медитировал 2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довольно знакомый голос воскликнул позади них: «Блядь, Аксель, разве ты не должен был сказать ему про замедление медитации. Ты хочешь, чтобы он впал в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воскликнули: «Алан!»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Эрик сразу же подошел к Алану, который обнял его и поцеловал в лоб, затем начал тереться губами о его губы, дразня его, прежде чем яростно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Эрика только тогда, когда тот запыхался, и, поцеловав его в последний раз, тут же вернул все свое внимание Акселю с выражением лица, которое ясно говорило: «Я жду твоего объяснения».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увидев, что его друг смотрит на него таким образом, подумал, что, к счастью, он нашел идеальное оправдание для Кевина, и сразу же сказал ему: «Позволь мне объясниться, вчера мы гуляли в Городе Рассвета, и я познакомил Кевина с Тони, у меня просто было оружие, чтобы продать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была не совсем ложь, поэтому он продолжил: «Кевин, по-видимому, произвел на него хорошее впечатление, потому что он показал нам ожерелье из странного черного металла, которое может подавлять негативные эффекты медитации, а также может увеличивать его поглощение энергии частиц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ожерелью ему больше не грозит умственная усталость, проблема решена, Кевин теперь может спокойно медитировать, и, кстати… Ты действительно думаешь, что я действительно позволил бы ему подвергнуть себя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ошеломлен, он никогда раньше не слышал о предмете, который может иметь такой эффект, он повернулся к Кевину и спросил его, полностью игнорируя последнее, что сказал ему Аксель: «Можешь показать это ожерелье мне? Могу я проверить его эффективность?»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снял свою черную цепочку и передал ее ему: «Нет проблем, Алан, если хочешь, можешь оставить его для проверки, мне еще нужно отработать час тренировки и час растяжки. Если сможешь вернуть его мне около 16:00, это будет здорово, я хотел бы еще раз помедитировать».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сказал: «Я верну его тебе еще раньше, тебе не нужно об этом беспокоиться, спасибо, Кевин, что позволил мне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махнул рукой, говоря, что это вообще не проблема, и Алан, который был немного ошеломлен тем, что только что сказал Кевин, подозрительно спросил его: «Это Аксель составил для тебя тренировочную программу?»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смущенно рассмеялся и сказал ему правду, ведь скрывать было нечего: «Нет, это я, мне было немного стыдно иметь такое слабое тело, поэтому я поставил перед собой цели, но не волнуйся, это не повлияет на мое ученичество в качестве 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очень удовлетворенно кивнул, для мага так же важно иметь хорошую физическую выносливость, как и сильный ум: «Это очень хорошая инициатива, 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Кевин сказал ранее, прежде чем он прервал его, чтобы отругать Акселя, и спросил его с любопытством: «Тебе действительно удалось создать 2 лечебных зелья низкого качества на первом уроке алхимии?»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достал подробную формулу учителя, передал ее ему и сказал: «Да, у меня получилось с первой попытки, спасибо нашему учителю, он подготовил для нас эту подробную формулу, и в ней все объяснено, нам просто нужно следовать шагам, все действительно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взял лист и прочитал его, и на его лице появилась улыбка: «Это Йен,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кивнул, и Алан сказал ему, возвращая бумагу: «Йан — самый молодой учитель алхимии в Секте Солнца и настоящий гений в создании зелий, у тебя не могло быть лучшего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мой очень хороший друг, так что ты, вероятно, столкнешься с ним и за пределами класса. Если у тебя будут какие-либо вопросы, не стесняйся задавать их ему, он обязательно ответит».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немного подозревал об этом с тех пор, как Йен упомянул Алана, когда они вместе разговаривали, поэтому он сказал: «Отлично, на самом деле, мне действительно нравится работать таким образом, это очень эффективно, и не тратишь время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усмехнулся, а затем сказал более решительно, чем когда-либо, уже как наставник Кевина: «Аксель предупредил тебя, что я сделал запрос стать твоим наставником?»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спросил: «Это было бы действительно здорово, когда ты получишь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рассмеялся и сказал ему: «Так не терпится научиться, эм, это хорошо! Отвечу на твой вопрос, может быть, через неделю или две, но я уверен, что они позволят мне быть твоим наставником, так что приготовься к тяжелым тренировкам».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от души рассмеялся, усердная работа никогда не была для него проблемой, и когда он кивал, Алан понял, насколько он серьезен,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