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 Такая сильная ревность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продолжил, серьезно глядя на своих учеников: «Кевин сирота и поэтому никогда раньше не развивал свой запас силы души, и с силой души всего 180 и абсолютно не зная, как ее использовать, он был первым, кто закончил свое зелье, и оно было прекрасно выполнено. А теперь возвращайтесь к работе, а следующего, кто откровенно посмеется над другим учеником в моем классе, выгонят не на неделю, а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он не ошибся, ему очень нравился этот учитель, с ним он был уверен, что сможет быстро стать 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Кевин снова сосредоточился на создании своего зелья, на этот раз ему не нужно было перечитывать подробную формулу своего учителя, поскольку он уже делал это один раз, что позволило ему запомнить процесс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все ингредиенты, как в первый раз, он начал варить Лечебное зелье и ровно через 20 минут снова услышал звук Системы, эхом отдающийся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сообщение и, как и ожидал, ему удалось создать свое второе зелье, и он только что снова получил 10 очков опыта и 1 очко силы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награды были действительно потрясающими, и их давали всего лишь за зелья низкого качества… Когда он сможет создавать зелья среднего качества, награды тоже должны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время в главном меню Системы, и было уже 10:23 утра, затем он поднял руку, чтобы привлечь внимание своего учителя, который сразу же подошел к нему, так как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Кевин поинтересовался у него: «Учитель Иен, с ингредиентами, предоставленными нам Сектой Солнца, сколько зелий низкого качества каждого вида мы можем изготовить?»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Йен любезно улыбнулся ему и сказал: «Я планировал дать эту информацию в конце моего урока, но, поскольку ты спросил, я отвечу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ингредиентами, которые вы получили от Секты Солнца, вы можете сделать 3 зелья каждого вида, если вы хотите потренироваться и делать больше, вам придется пойти и купить необходимые ингредиенты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нет денег, не волнуйтесь, на зельях, которые вы только что сделали, вы заработаете много денег, ингредиенты для создания зелья низкого качества стоят всего 1 золотую монету, и вы можете перепродать его за 20 золотых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очень удивлен, поэтому спросил: «Если мы действительно можем приготовить 3 зелья каждого вида, то есть всего 45 зелий, почему тогда это стоило нам всего 15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удовлетворенно кивнул и сказал: «Умница! Секта Солнца выбрала эту цену, чтобы даже такие ученики, как ты, выходцы из неблагополучных семей, могли учиться, не беспокоясь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хорошо разбираешься в алхимии, быть магом — очень прибыльная профессия. Всегда найдутся бойцы, которые купят твои зелья, или маги, которые скорее купят готовые зелья, чем потратят время на создание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бойцов, то им приходится отправляться сражаться в подземелья, чтобы заработать деньги, и чем они опытнее, тем чаще им разрешается участвовать в этих экспедициях.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Солнца — очень хорошая секта, поверь мне, надеюсь, тебе понравится быть с нами,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очень взволнован этим новым миром, и создание зелий было действительно забавным, затем он подумал про Акселя и честно ответил с широкой улыбкой: «Мне тут уже нравится, учитель ... И ваша подробная формула исключительно хорошо написана, по ней очень легко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еще несколькими банальностями со своим учителем, прежде чем тот, наконец, ушел, и он сразу же начал свой час медитации. Ему не терпелось рассказать Акселю о своем утре, оно было действительно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когда Кевин увидел знакомое сообщение, появившееся перед его глазами, он немедленно закрыл голографический экран, не проверив его должным образом, и вышел из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тут же услышал, как учитель Йен сказал всем попробовать и продолжать практиковаться, пока им не удастся успешно создать лечебное зелье после каждой попытки, а затем он отпустил их, сказав, что в понедельник они научатся создавать зелье духа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быстро сложил свои вещи в свой волшебный мешок и натянул на голову капюшон, затем смешался с другим и исчез в толпе студентов, и никто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сразу заметил Акселя, он так привык сначала проверять, не скрывается ли в тенях угроза, что сразу увидел, как тот стоит в углу немного в стороне от толпы, и, к его большому неудовольствию, разговаривал с молодым человеком, у которого были рыжие волосы и который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приревновал, что это чувство удивило его, он определенно не был готов увидеть Акселя с другим мужчиной, и, к счастью для этого парня, Аксель запретил ему носить кинжалы и клинки, иначе он и не знал, как отреагировал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неправдой… Если бы он хотел быть по-настоящему честным с самим собой, он бы уже бросил клинок в этого человека, если бы клинок был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надеялся, что этот молодой человек Эрик, иначе он не был уверен, что сможет сдержаться… Ему действительно нужно было успокоить свое сердцебиение и свой беспокойный разум, иначе Аксель спросит,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должен был ответить на этот вопрос… Я так приревновал, что захотел убить твоего друга прямо на месте… Он не был уверен, что его мужчине это понравится, так что лучше сначала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этого он подумал, что Аксель, должно быть, нарочно отошел в сторону, чтобы не привлекать к себе лишнего внимания, ведь он был очень популярен, и это могло стать очень раздражающим, если все захотели бы его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сразу почувствовал запах Кевина и поднял глаза, пытаясь найти его среди толпы студентов, выходивших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видел, что он ищет его, поэтому решил проявить себя и снял капюшон, чтобы сдержать данное ему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по ступенькам и, когда увидел улыбку на лице Акселя, нашедшего его в толпе, все его страхи и сомнения, которые у него только что были насчет этого человека, тут же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раскрыл объятия, и Кевин подошел, чтобы крепко обнять его, он услышал его голос рядом с ухом: «Малыш,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