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 Такая сильная ревность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продолжил, серьезно глядя на своих учеников: «Кевин сирота и поэтому никогда раньше не развивал свой запас силы души, и с силой души всего 180 и абсолютно не зная, как ее использовать, он был первым, кто закончил свое зелье, и оно было прекрасно выполнено. А теперь возвращайтесь к работе, а следующего, кто откровенно посмеется над другим учеником в моем классе, выгонят не на неделю, а на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он не ошибся, ему очень нравился этот учитель, с ним он был уверен, что сможет быстро стать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Кевин снова сосредоточился на создании своего зелья, на этот раз ему не нужно было перечитывать подробную формулу своего учителя, поскольку он уже делал это один раз, что позволило ему запомнить процесс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все ингредиенты, как в первый раз, он начал варить Лечебное зелье и ровно через 20 минут снова услышал звук Системы, эхом отдающийся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сообщение и, как и ожидал, ему удалось создать свое второе зелье, и он только что снова получил 10 очков опыта и 1 очко силы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награды были действительно потрясающими, и их давали всего лишь за зелья низкого качества… Когда он сможет создавать зелья среднего качества, награды тоже должны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время в главном меню Системы, и было уже 10:23 утра, затем он поднял руку, чтобы привлечь внимание своего учителя, который сразу же подошел к нему, так как он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Кевин поинтересовался у него: «Учитель Иен, с ингредиентами, предоставленными нам Сектой Солнца, сколько зелий низкого качества каждого вида мы можем изготовить?»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Йен любезно улыбнулся ему и сказал: «Я планировал дать эту информацию в конце моего урока, но, поскольку ты спросил, я отвечу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ингредиентами, которые вы получили от Секты Солнца, вы можете сделать 3 зелья каждого вида, если вы хотите потренироваться и делать больше, вам придется пойти и купить необходимые ингредиенты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нет денег, не волнуйтесь, на зельях, которые вы только что сделали, вы заработаете много денег, ингредиенты для создания зелья низкого качества стоят всего 1 золотую монету, и вы можете перепродать его за 20 золотых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очень удивлен, поэтому спросил: «Если мы действительно можем приготовить 3 зелья каждого вида, то есть всего 45 зелий, почему тогда это стоило нам всего 15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удовлетворенно кивнул и сказал: «Умница! Секта Солнца выбрала эту цену, чтобы даже такие ученики, как ты, выходцы из неблагополучных семей, могли учиться, не беспокоясь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хорошо разбираешься в алхимии, быть магом — очень прибыльная профессия. Всегда найдутся бойцы, которые купят твои зелья, или маги, которые скорее купят готовые зелья, чем потратят время на создание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бойцов, то им приходится отправляться сражаться в подземелья, чтобы заработать деньги, и чем они опытнее, тем чаще им разрешается участвовать в этих экспедициях.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Солнца — очень хорошая секта, поверь мне, надеюсь, тебе понравится быть с нами,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очень взволнован этим новым миром, и создание зелий было действительно забавным, затем он подумал про Акселя и честно ответил с широкой улыбкой: «Мне тут уже нравится, учитель ... И ваша подробная формула исключительно хорошо написана, по ней очень легко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обменялся еще несколькими банальностями со своим учителем, прежде чем тот, наконец, ушел, и он сразу же начал свой час медитации. Ему не терпелось рассказать Акселю о своем утре, оно было действительно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когда Кевин увидел знакомое сообщение, появившееся перед его глазами, он немедленно закрыл голографический экран, не проверив его должным образом, и вышел из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тут же услышал, как учитель Йен сказал всем попробовать и продолжать практиковаться, пока им не удастся успешно создать лечебное зелье после каждой попытки, а затем он отпустил их, сказав, что в понедельник они научатся создавать зелье духа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быстро сложил свои вещи в свой волшебный мешок и натянул на голову капюшон, затем смешался с другим и исчез в толпе студентов, и никто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сразу заметил Акселя, он так привык сначала проверять, не скрывается ли в тенях угроза, что сразу увидел, как тот стоит в углу немного в стороне от толпы, и, к его большому неудовольствию, разговаривал с молодым человеком, у которого были рыжие волосы и который был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приревновал, что это чувство удивило его, он определенно не был готов увидеть Акселя с другим мужчиной, и, к счастью для этого парня, Аксель запретил ему носить кинжалы и клинки, иначе он и не знал, как отреагировал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было неправдой… Если бы он хотел быть по-настоящему честным с самим собой, он бы уже бросил клинок в этого человека, если бы клинок был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надеялся, что этот молодой человек Эрик, иначе он не был уверен, что сможет сдержаться… Ему действительно нужно было успокоить свое сердцебиение и свой беспокойный разум, иначе Аксель спросит,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должен был ответить на этот вопрос… Я так приревновал, что захотел убить твоего друга прямо на месте… Он не был уверен, что его мужчине это понравится, так что лучше сначала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этого он подумал, что Аксель, должно быть, нарочно отошел в сторону, чтобы не привлекать к себе лишнего внимания, ведь он был очень популярен, и это могло стать очень раздражающим, если все захотели бы его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сразу почувствовал запах Кевина и поднял глаза, пытаясь найти его среди толпы студентов, выходивших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видел, что он ищет его, поэтому решил проявить себя и снял капюшон, чтобы сдержать данное ему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по ступенькам и, когда увидел улыбку на лице Акселя, нашедшего его в толпе, все его страхи и сомнения, которые у него только что были насчет этого человека, тут же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раскрыл объятия, и Кевин подошел, чтобы крепко обнять его, он услышал его голос рядом с ухом: «Малыш,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