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 Смеются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решил перелить свое зелье в герметичную бутыль, предназначенную для этой цели, и, снова поставив котел и закрыв бутылку, в которой было его первое лечебное зелье низкого качества, сел, скрестив ноги, прямо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натянул капюшон на голову, чтобы скрыть половину его лица, и продолжал следовать инструкциям, написанным их учителем, в которых говорилось, что нужно отдыхать в течение 1 часа между каждым зельем, чтобы восстановить запас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это было не нужно, и он мог бы создать еще 6 зелий, прежде чем ему нужно было отдохнуть, но он вовремя вспомнил, что у него должно было быть только 180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тратить 1 час на отдых, он решил помедитировать, ему было любопытно увидеть разницу, которую принесет ему его черное ожерелье высокого ранга, то самое, которое позволило ему удвоить эффективность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который давал советы первым ученикам, не сумевшим создать зелье, был удивлен, услышав шепот в своем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понял, что, по крайней мере, 6 учеников смотрят в угол классной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студентом, за которым присматривал, и пошел посмотреть, что вызвало весь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остановился, увидев, что ученик в его классе сидит со скрещенными ногами, капюшон скрывал большую часть его лица, и по движению духовной энергии вокруг этого мальчика было понятно, что он медитирует.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шагнул вперед, все больше и больше интересуясь этим учеником, и заметил на столе лечебное зелье низкого качества в герметической бутылке, которую Секта Солнца предоставила новым магам, и был приятно удивлен, потому что оно казалось идеально выполненным.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взял его и открыл, чтобы проверить его качество, и, как он правильно предположил, этот мальчик только что с первой попытки преуспел в создании лечебного зелья низкого качества, и на его изготовление у него ушло всего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впечатляюще, но этот мальчик, вероятно, происходил из семьи магов, в этом виде достижений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другим студентам и спросил их: «Кто-нибудь знает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все покачали головами, и наконец сказал: «Вы должны сосредоточиться на своей работе, этот мальчик уже успел приготовить свое первое зелье и вместо отдыха решил помедитировать. Так что вам всем следует последовать его примеру, а не тратить время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немедленно вернулись к работе, задаваясь вопросом, кто этот мальчик, которого только что похвалил их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продолжал помогать другим ученикам, ожидая, пока этот мальчик закончит медитацию. Ему тоже не терпелось узнать,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осознавая, что стал центром всеобщего внимания, мирно медитировал. Частицы элементов, которые он мог видеть, фактически удвоились, и он мог поглощать их все больше и больше, эффективность этого ожерелья была поистине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знакомое сообщение от его Системы появилось перед его глазами, он посмотрел на резюме своей медитации, и разница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вашей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 6 457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1 766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1: 542/1000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1: 234/1000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0: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подумал, что, возможно, ему следует попросить Акселя использовать элемент огня его меча, если он будет медитировать после того, как последний израсходует свой запас чакры, он сможет поглотить достаточно частиц огня, чтобы перейти на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Кевин вышел из медитации, он встал, снял капюшон и достал ингредиенты, необходимые для изготовления второго лечебного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Йен увидел, что он встал, он подошел и спросил его, пока он готовил ингредиенты для второго зелья: «Поздравляю, твое первое зелье было идеально приготовлено, могу я узнать твоё имя и из какой ты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озадаченно посмотрел на него, ему действительно было интересно, почему они все должны задавать такие вопросы, но, поскольку он был его учителем алхимии, и ему нравилось, как он их учил, он вежливо ответил: «Меня зовут Кевин, и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широко раскрыл глаза и тут же вспомнил, что Алан рассказал ему о новом ученике по имени Кевин, у которого была близость к трем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его: «Ты случайно не тот парень, о котором мне рассказывал Алан, тот, у кого есть близость к трем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Йен бросил эту бомбу, класс внезапно замолчал, Кевин, которому было все равно, о чем думают другие, ответил: «Правильно, учитель, Алан был тем, кто проверял меня, и он также тот, кто научил меня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не мог поверить своей удаче, это был первый раз, когда Секта Солнца завербовала мага, у которого была близость к трем элементам, и он был в его классе,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понимая, что его поведение было немного неуместным, и сказал ему: «Кевин, ты проделал хорошую работу, продолжай в том же духе и следи за запасом своей силы души, Алан предупредил меня, что у тебя её только 180, так что не утруждай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по-прежнему вежливо сказал: «Да, учитель, я буду осторожен.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очень хорошо слышал поддразнивания своих одноклассников, и ему не нужно было читать по их губам, чтобы понять, почему они смеются над ним. 180 очков силы души — это чуть больше минимума, необходимого для того, чтобы стать магом.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должна быть смехотворной для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Йен был очень, очень расстроен, больше всего он ненавидел тех детей, которые думали, что они лучше других, и которые пользовались возможностью, чтобы запугивать тех, кто считался слабее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классе такого не будет, он вдруг хлопнул в ладоши, привлекая к себе внимание всех учеников, а затем указал пальцем на некоторых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чтобы всем стало ясно: «Для тех на кого я только что указал, это ваше последнее предупреждение перед исключением из моего класса на неделю, и для всех, кто высмеивал его, я думаю, что вы все отвлеклись от кое-чего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удивлен, что учитель защищал его, не то чтобы его заботило то, что они говорили о нем, на самом деле ему было все равно, но в любом случае эти мальчишки заслуживали этого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