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45 - Первый урок алхимии.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представляла собой подробную формулу изготовления лечебного зелья низкого качества, там были расписаны все ингредиенты и их необходимое количество, а также все шаги, необходимые для достижения успеха в создании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уже был на месте, и ждал, пока все придут и встанут за стол,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 кашлянул, чтобы привлечь их внимание, и сказал: «Всем привет, меня зовут Йен, и я буду вашим учителем алхимии в течение первого года вашего пребывания в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видите, здесь нет стульев, так как вы будете проводить время, стоя за своим котлом, создавая зелья. В волшебном мешочке, который выдали вам при регистрации, вы можете найти флаконы и волшебные травы, которые вы будете использовать для создания своих первых зелий низкого качества. Стоимость ингредиентов для зелий низкого качества не очень высока, и любые зелья, которые вы успешно завершите, могут быть проданы обратно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имейте в виду, что на моих занятиях данные вам книги будут бесполезны, я люблю эффективность и ненавижу впустую тратить свое время. Вот почему в начале каждого занятия вы найдете всю информацию, необходимую для создания зелья, на бумаге, похожей на ту, что лежит у вас на столе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уроке вы будете изучать новое зелье, а когда вы выучите 15 различных зелий низкого уровня, те, кто сумеет освоить все эти зелья, смогут перейти к средним и другим зельям. Остальным же придется много работать, чтобы догнать остальных одноклассников».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чтобы посмотреть на их реакцию, но все молчали и ждали его продолжения, поэтому он добавил: «В следующем месяце в Городе Луна пройдут отборы для участия в ежегодном столичном турнире. Первокурсники не могут участвовать в отборах, но те, кто хочет посмотреть, как это происходит, могут пойти поддержать и понаблюдать за своими старшими. Вам просто нужно найти Дугласа, чтобы он дал вам специальное разрешение покинуть Секту Солнца для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призываю вас не упускать эту возможность понаблюдать за своими старшими, это будет опыт, который подготовит вас к следующему году, когда вы сами сможете участвовать в этих отборах».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засияли, когда он услышал эту новость, было бы здорово понаблюдать за его старшими, и он, вероятно, смог бы скопировать много заклинаний благодаря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был рад видеть, что эта новость произвела желаемый эффект, поэтому, наконец, он сказал им: «Хорошо, теперь, когда знакомство закончено, мы начнем с самого простого и в то же время самого популярного зелья, лечебного зелья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Достаньте котел и необходимые ингредиенты и приступайте к работе. Я буду подходить к вам, чтобы давать советы».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достал из своего волшебного мешка свой котел и ингредиенты, которые он получил от дяди Дугласа, и, взяв только те, которые ему были нужны для создания этого зелья, сразу же положил остальные обратно в свой волшебный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учитель, любил, чтобы все было упорядочено, это всегда помогало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разместил ингредиенты на столе в том порядке, в котором он должен был положить их в котел, а затем, когда все было готово, он начал с того, что вылил воду из бутылки в свой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подробной формуле шаг за шагом. Этот учитель также нашел время, чтобы объяснить, как использовать силу своей души, достаточно было положить руки на котел и сосредоточиться на духовной энергии, которая вас окружала, и направлять её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начнет кипеть, ему нужно будет влить в нее 1/3 флакона гоблинской крови, ему снова придется использовать духовную энергию, которая их окружала, пока смесь полностью не станет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нужно было добавить 3 стебля волшебной травы Жизнеспособности, и под воздействием силы его души и духовной энергии смесь должна была стать светло-фиолетовой.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использовать еще две волшебные травы, и после каждого добавления волшебной травы ему нужно будет использовать 1/3 флакона гоблинской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лечебного зелья низкого качества ему понадобился один флакон крови гоблина плюс 1/3 другого, 3 стебля волшебной травы Жизнеспособности, 4 стебля волшебной травы Энергии и 2 стебля волшебной травы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его вода закипела, он начал делать свое первое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приходилось ждать, пока смесь изменит цвет, как это было написано в подробной формуле, и когда он закончил использовать свой последний ингредиент, и зелье стало ярко-фиолетовым, он услышал знакомый звук Системы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посмотреть, что это такое, поэтому он открыл голографический экран перед глазами и прочитал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создали лечебное зелье низкого качества, вы получили 10 очков опыта и 1 очко силы души.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только что разблокировали новый блок навыков «Изготовление зелий».]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ошеломлен, но рад, что сможет получать очки опыта не только, создавая зелья, но и, по-видимому, только что разблокировал что-то важное, поэтому решил сразу же проверить свое меню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 в его пассивных и активных навыках, поэтому он продолжил спускаться, и прямо под блоком навыков «Мастерство стихий» появился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ИЗГОТОВЛЕНИЕ ЗЕЛЬЕ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низкого ранга, уровень 1: 1/50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среднего качества: для активации необходимо достичь 3 уровня зелья низкого ранга и 1 500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высокого качества: для активации необходимо достичь 5-го уровня зелья среднего ранга и 3 000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легендарного уровня: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не забыл, где он находится, не показывал никаких своих эмоций, но он был действительно приятно удивлен, его очки силы души быстро увеличивались с созданием зелий,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сколько очков силы души он потратил на создание этого зелья, и был потрясен, увидев, что на его создание у него ушло 150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критерии отбора, чтобы стать магом, и то, что сила души должна была достигать минимума 150… Так этот критерий был там, потому что это был минимум для создания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