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45 - Первый урок алхимии.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 представляла собой подробную формулу изготовления лечебного зелья низкого качества, там были расписаны все ингредиенты и их необходимое количество, а также все шаги, необходимые для достижения успеха в создании этого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 уже был на месте, и ждал, пока все придут и встанут за стол,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 кашлянул, чтобы привлечь их внимание, и сказал: «Всем привет, меня зовут Йен, и я буду вашим учителем алхимии в течение первого года вашего пребывания в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видите, здесь нет стульев, так как вы будете проводить время, стоя за своим котлом, создавая зелья. В волшебном мешочке, который выдали вам при регистрации, вы можете найти флаконы и волшебные травы, которые вы будете использовать для создания своих первых зелий низкого качества. Стоимость ингредиентов для зелий низкого качества не очень высока, и любые зелья, которые вы успешно завершите, могут быть проданы обратно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имейте в виду, что на моих занятиях данные вам книги будут бесполезны, я люблю эффективность и ненавижу впустую тратить свое время. Вот почему в начале каждого занятия вы найдете всю информацию, необходимую для создания зелья, на бумаге, похожей на ту, что лежит у вас на столе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уроке вы будете изучать новое зелье, а когда вы выучите 15 различных зелий низкого уровня, те, кто сумеет освоить все эти зелья, смогут перейти к средним и другим зельям. Остальным же придется много работать, чтобы догнать остальных одноклассников».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мгновение, чтобы посмотреть на их реакцию, но все молчали и ждали его продолжения, поэтому он добавил: «В следующем месяце в Городе Луна пройдут отборы для участия в ежегодном столичном турнире. Первокурсники не могут участвовать в отборах, но те, кто хочет посмотреть, как это происходит, могут пойти поддержать и понаблюдать за своими старшими. Вам просто нужно найти Дугласа, чтобы он дал вам специальное разрешение покинуть Секту Солнца для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призываю вас не упускать эту возможность понаблюдать за своими старшими, это будет опыт, который подготовит вас к следующему году, когда вы сами сможете участвовать в этих отборах».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Кевина засияли, когда он услышал эту новость, было бы здорово понаблюдать за его старшими, и он, вероятно, смог бы скопировать много заклинаний благодаря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был рад видеть, что эта новость произвела желаемый эффект, поэтому, наконец, он сказал им: «Хорошо, теперь, когда знакомство закончено, мы начнем с самого простого и в то же время самого популярного зелья, лечебного зелья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Достаньте котел и необходимые ингредиенты и приступайте к работе. Я буду подходить к вам, чтобы давать советы».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достал из своего волшебного мешка свой котел и ингредиенты, которые он получил от дяди Дугласа, и, взяв только те, которые ему были нужны для создания этого зелья, сразу же положил остальные обратно в свой волшебный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учитель, любил, чтобы все было упорядочено, это всегда помогало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разместил ингредиенты на столе в том порядке, в котором он должен был положить их в котел, а затем, когда все было готово, он начал с того, что вылил воду из бутылки в свой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подробной формуле шаг за шагом. Этот учитель также нашел время, чтобы объяснить, как использовать силу своей души, достаточно было положить руки на котел и сосредоточиться на духовной энергии, которая вас окружала, и направлять её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начнет кипеть, ему нужно будет влить в нее 1/3 флакона гоблинской крови, ему снова придется использовать духовную энергию, которая их окружала, пока смесь полностью не станет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нужно было добавить 3 стебля волшебной травы Жизнеспособности, и под воздействием силы его души и духовной энергии смесь должна была стать светло-фиолетовой.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использовать еще две волшебные травы, и после каждого добавления волшебной травы ему нужно будет использовать 1/3 флакона гоблинской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лечебного зелья низкого качества ему понадобился один флакон крови гоблина плюс 1/3 другого, 3 стебля волшебной травы Жизнеспособности, 4 стебля волшебной травы Энергии и 2 стебля волшебной травы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его вода закипела, он начал делать свое первое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приходилось ждать, пока смесь изменит цвет, как это было написано в подробной формуле, и когда он закончил использовать свой последний ингредиент, и зелье стало ярко-фиолетовым, он услышал знакомый звук Системы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посмотреть, что это такое, поэтому он открыл голографический экран перед глазами и прочитал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создали лечебное зелье низкого качества, вы получили 10 очков опыта и 1 очко силы души.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только что разблокировали новый блок навыков «Изготовление зелий».]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ошеломлен, но рад, что сможет получать очки опыта не только, создавая зелья, но и, по-видимому, только что разблокировал что-то важное, поэтому решил сразу же проверить свое меню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 в его пассивных и активных навыках, поэтому он продолжил спускаться, и прямо под блоком навыков «Мастерство стихий» появился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ИЗГОТОВЛЕНИЕ ЗЕЛЬЕ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низкого ранга, уровень 1: 1/50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среднего качества: для активации необходимо достичь 3 уровня зелья низкого ранга и 1 500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высокого качества: для активации необходимо достичь 5-го уровня зелья среднего ранга и 3 000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легендарного уровня: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не забыл, где он находится, не показывал никаких своих эмоций, но он был действительно приятно удивлен, его очки силы души быстро увеличивались с созданием зелий,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проверил, сколько очков силы души он потратил на создание этого зелья, и был потрясен, увидев, что на его создание у него ушло 150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критерии отбора, чтобы стать магом, и то, что сила души должна была достигать минимума 150… Так этот критерий был там, потому что это был минимум для создания зелья…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