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41 -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ответил, потягиваясь: «Я согласен, давай скажем ему, что мы согласны с его оценкой, и пошли домой, я хочу принять горячую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обнял его и спросил: «Можно мне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кивнул и сказал ему, не задумываясь: «Конечно, в маленьком бассейне в ванной есть место для нас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вернулся в магазин, чтобы присоединиться к Тони, не заметив хищной улыбки, появившейся на лице Акселя.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Акселя было далеко не невинным, и Кевин скоро это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Кевин прибыл, Тони, казалось, не мог управиться с клиентом, которого  Кевин на первый взгляд отнес к категории снобов, которые были полны денег и любили злоупотреблять своей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ближе к Тони, и когда он увидел, как мужчина схватил его за воротник рубашки и поднял от пола, он подумал, что у него нет другого выбора, кроме как преподать этому человеку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этому незнакомцу, который совершенно не знал о его присутствии: «Я даю вам 3 секунды, чтобы отпустить его, иначе вам придется иметь дело уже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немедленно отпустил Тони и обратил на него все свое внимание: «Кто ты, черт возьми, такой? И что здесь происходит, не твое дело, если ты не хочешь умиреть, я предлагаю тебе уйти».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Кевин проигнорировал мужчину и спросил Тони: «Ты в порядке?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Тони сказал, благодарный за то, что Кевин вмешался: «Я в порядке, Кевин, не волнуйся, этот человек просто не согласен с ценами в моем магазине и обвиняет меня в краже у моих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слегка повернул голову, он увидел тень сзади, понял, что это был Аксель, который остался в тени, чтобы наблюдать за ситуацией, он прочитал по его губам, что снаружи было 4 человека сильнее, чем этот, и что он собирался позаботиться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исчез, как только передал сообщение, а Кевин с улыбкой сказал этому человеку: «Цены в этом магазине самые низкие из всех, что вы найдете в этом районе, но если вас что-то не устраивает, вы всегда можете пойти и купить то, что вам нужно в другом месте.</w:t>
      </w:r>
    </w:p>
    <w:p w:rsidR="00BB20FC" w:rsidRPr="00357A74" w:rsidRDefault="00357A74" w:rsidP="00BB20FC">
      <w:pPr>
        <w:jc w:val="left"/>
        <w:rPr>
          <w:sz w:val="28"/>
          <w:lang w:val="en-US"/>
        </w:rPr>
      </w:pPr>
      <w:r w:rsidRPr="00357A74">
        <w:rPr>
          <w:sz w:val="28"/>
          <w:lang w:val="en-US"/>
        </w:rPr>
        <w:t>Зачем вам нужно прибегать к насилию, когда кажется, что у вас просто нет денег? Те, кто вас вырастил, вероятно, забыли научить вас хорошим манерам».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кашлянул, чтобы скрыть смех, он заметил взгляды, которыми обменялись Кевин и Аксель, поэтому не боялся, что дело плохо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попытался ударить Кевина, но тот легко увернулся от этой слабой атаки, даже засунул руки в карманы, вызывающе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свело с ума гостя, который кричал от ярости и пытался ударить его снова и снова, но какие бы удары он не наносил, Кевин легко уклонялся от них всех, и в итоге он сбил его с ног, из-за чего этот человек растянулся на полу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прибыл в этот момент и встал рядом с Кевином, обнял его за плечи и сказал человеку на полу, которого он не знал: «Я представитель Секты Солнца и этот магазин находятся под нашей защитой. Советую вам быстро уйти, пока я не передумал, и если вы рассчитываете на своих людей снаружи магазина, они уже без сознания и в вашем экипаже».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приехал из столицы и просто хотел развлечься, издеваясь над владельцем магазина. Но, к несчастью для него, эти двое мужчин должны были испортить момент его удовольствия, а без своих телохранителей он мало что мог сделать, так что лучше было просто убраться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сказал им пренебрежительным тоном: «В этот магазин все равно не стоило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этот человек ушел, Тони тепло поблагодарил их и был приятно удивлен, что они согласились продать ему Нерудий.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сделка была заключена, они немного поговорили с Тони и узнали, что магический кристалл высокого качества большого размера стоит 200 000 золотых монет, и они получили 2 таких из легендарного ящика, как же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также сказал им, что знает много людей, поэтому, если им когда-нибудь понадобится что-то найти, он может заставить свою сеть поработать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Аксель и Кевин вышли из его магазина, Тони подумал про себя, что лучше иметь их друзьями, чем врагами, и что Кевин очень скоро станет еще более популярным, чем Аксель, он был в этом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Кевин еще не знал, так это того, что на этом континенте не было недостатка в сильных бойцах, а с другой стороны, все искали и сражались за могущественных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когда Аксель превратился в волка, чтобы доставить их домой, он сразу почувствовал разницу из-за ожерелья, которое Кевин нашел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подвергался изменению формы, но теперь он как будто мог её контролировать, он чувствовал, что также лучше контролирует свои животные инстинкты, было действительно замечательно, что он больше не чувствовал себя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привел их домой, обещание принять ванну с Кевином окрыляло его, и он молниеносно мчался по лесу, слышал смех Кевина и его радостные вопли, когда тот резко поворачивал или прыгал со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чувствовал, что нашел свою родственную душу, большинство людей были бы напуганы до смерти, но Кевин ликовал от радости, и когда они приблизились к Секте Солнца, он замедлил шаг и принюхался, чтобы убедиться, что они одни, прежде чем он превратился в свою человеческую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хотел обнять его, но Кевин отступил, бросив в него свой волшебный мешок, и сказал, оборачиваясь: «Сначала оденься, и я поеду на твоей спине, Аксель, даже не пытайся снова нести меня, как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усмехнулся и так и сделал, одевшись, он обнял его сзади и прошептал ему на ухо: «Все равно примем ванну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положил руку ему на шею и нежно поцеловал его: «Конечно, но давай отложим это на потом, просто быстро проведи меня и покажи, куда мне нужно пойти завтра на первое занятие… Давай ещё купим еды, чтобы потом нам не нужно было куда-то ходить,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уткнулся головой в шею, и из него вырвался рык разочарования, но когда он поднял глаза, то сказал: «Хорошо, давай сделаем этого, детка, это все равно не займет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