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40 - Опытный боец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выбрал не палку, а копье с острыми лезвиями на каждом из двух концов, что делало его смертельно опасным, особенно в руках такого эксперта,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использовать свою технику, и Аксель был загипнотизирован, он наблюдал за движениями Кевина, но, как и в прошлый раз, не мог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Выучить технику было относительно легко, вам просто нужно было расшифровать движения этой техники, пока вы не могли бы угадать, какое из них он будет использовать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как бы Аксель ни был сосредоточен, он никогда не мог предсказать следующий ход Кевина, каждый раз, когда он думал, что понял его технику, в конце концов, он обнаруживал,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остановился через 30 минут и увидел, что Аксель выглядит расстроенным, рассмеялся и подошел к нему, чтобы объяснить свою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научился драться, как в военном училище, используя упорядоченные и повторяющиеся боевые позы и последовательности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что касается его, научился драться на улице, чтобы выжить, его движения были противоположны тому, чему научился Аксель, а если быть даже более точным, он создал эту технику, чтобы иметь возможность сражаться особенно против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Непредсказуемыми движениями он мог легко сбить ритм боя и получить преимущество над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объяснил ему все это, он был далек от того, чтобы расстраиваться, ему просто нужно было изменить свой образ мыслей, и полностью изменить свой боевой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Кевин с ним не согласился, он нашел его боевую технику действительно очень хорошей и сказал ему, что ему достаточно добавить контратаку, чтобы точно сломать ритм боя, если он окажется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сказал ему, что он должен поработать над скоростью выполнения своих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увидел, что Аксель озадаченно смотрит на него, он объяснил, что наблюдал за его боем, и что его скорость, без сомнения, была его самой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вместо того, чтобы желать изменить свой боевой стиль, он должен максимально использовать эту силу и сделать скорость своих движений своим самым смертоносным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 мог сказать, что он сейчас чувствует, он чувствовал облегчение и благодарность. Он начал застаиваться и больше не мог прогрессировать, но, наконец, нашел кого-то, кто мог помочь ему стать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Кевину, улыбаясь ему: «Ты был прав, когда сказал, что инструкторы Секты Солнца не смогли бы научить тебя, ты знаешь больше, чем они, в этом нет никаких сомнений, поверь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ему и сказал: «Самое главное — никогда не прекращать совершенствоваться, одну технику всегда можно улучшить, и можно добавить несколько приемов, чтобы иметь возможность противостоять любым противникам».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добавил, уверенный в своем преподавательском мастерстве: «Аксель, после того, как я научу тебя своим боевым приемам и помогу сочетать их с твоими, ты станешь неприкасаемым».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Акселя стала шире, и он сказал: «Тогда давай драться! Покажи мне, как сбивать ритм во время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Тони пришел на тренировочную площадку, он немного понаблюдал за ними и был удивлен, увидев, что у Кевина все так хорошо, неудивительно, что он привлек внимание Акселя.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горло, чтобы дать им понять, что он здесь, и они оба остановились по обоюдному согласию, затем Кевин сказал что-то, что ошеломило Тони: «Вау, Аксель, ты так быстро научился, так намного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реакция Акселя потрясла его еще больше, он смотрел на Кевина с ослепительной улыбкой и взглядом, полным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Тони больше не было сомнений, что Аксель влюбился в этого маленького бойца, поэтому он сказал Кевину, подойдя к нему: «Кевин, я удивлен, ведь для своего возраста ты уже опытный боец».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выглядел озадаченным комплиментом, и Аксель усмехнулся, прежде чем сказать Тони: «Он маг, Тони, и он только что вступил в Секту Солнца, я встретил его сразу после его теста. Но это правда, что если бы он выступил как боец, ему не потребовалось бы много времени, чтобы победить нас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был так удивлен, что потерял дар речи… Маг… Кевин был магом… И, судя по словам Акселя, ему было немногим больше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себя и с любопытством спросил Кевина: «С какими элементами ты имеешь сродство?»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Акселя, который кивнул ему, говоря, что можно сказать ему, поэтому Кевин сказал: «Мой главный элемент —молния, а также у меня есть сродство с водой и ветром».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восхищенно зашипел, этот Кевин явно был не обычным человеком: «Ха, Аксель, неудивительно, что он сумел привлечь твое внимание, если он так же хорош в варке зелий, как и в бою, тебе лучше следить за ним, потому что все и каждый попытается соблазнить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понял, почему Тони так сказал, но Аксель обнял его за плечи и сказал: «Да пошел ты, Тони, он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громко рассмеялся, и Аксель сменил тему: «Итак, ты закончил делать оценку?»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кивнул и вручил им бумагу, в которой он резюмировал все, и сказал: «Не торопись, просмотри все, и если доволен, приходи ко мне за стойку, я заплачу».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добавил, прежде чем оставить их в покое: «За Нерудий я готов заплатить сразу, но вы, вероятно, заработаете больше денег, если пойдете на аукцион, кстати, вероятно, я так и сделаю, если ты позволишь мне купить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Тони ушел, и они оба посмотрели на бумагу, которую он им дал, за тела всех монстров Тони предлагал им кругленькую сумму 117 700 золотых монет, за их оружие 27 300 золотых монет и он нашел 2 магических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опять среднего качества, причем первый был большого размера и стоил 20 000 золотых монет, а другой был среднего размера и стоил 10 000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подсчитал, что Нерудий был среднего качества и, следовательно, стоил 100 000 золотых монет за килограмм. У них было 1,7 кг, что добавило им 170 000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спросил Акселя: «Тони действительно собирается заплатить нам 345 000 золотых монет — это большие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 и сказал: «Да, это большие деньги… Давай оставим Нерудий ему, я не хочу больше тратить время на походы на аукцион, пойдем домой,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