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39 - Давай немного потренируемся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 им: «Мне нужно больше времени, чем в прошлый раз, тут ведь несколько видов монстров, и мне нужно повнимательнее рассмотреть эту 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просто спросил его: «Сколько времени это займет?»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тщательно обдумал вопрос, прежде чем ответить ему, даже с двумя своими доверенными людьми ему нужно было бы как минимум 2 часа, нет, скорее 3 часа, внутри этого волшебного мешка действительно было много монстров и, возможно, у некоторых из них будут магические кристаллы.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сказал ему извиняющимся тоном: «Аксель, извини, но я не могу быстрее, чем 3 часа ... ты можешь пойти на прогулку или на тренировочную площадку, если хочешь, тут сразу за магазином, она открыта, так что делайте, что хотите,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давая понять Тони, что с ним все в порядке, и Тони пошел прямо в свой кабинет, чтобы все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Аксель посмотрел на Кевина и спросил его: «Что ты хочешь сделать, Кев?»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его за руку и потащил в магазин, он активировал свой навык восприятия и с любопытством осмотрел на все предметы, чтобы увидеть, появятся ли какие-либо уведомления, и смогут ли они получить предметы с хорошими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оружия для них не было ничего интересного, поэтому он начал осматривать полки и обнаружил два спрятанных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было кольцо из зеленого нефрита, а вторым — серебряная цепочка с голубыми отблесками и подвеска в форме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предметы и показал их Акселю, сообщив ему их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высокого качества: + 500 очков силы души, + 30% сопротивления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высокого качества: + 400 очков чакры, особенно для оборотня, это ожерелье может помочь вам контролировать свое изменение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радостно сказал Акселю: «Это ожерелье было сделано для тебя, возьми его, я возьму кольцо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очень нравилось видеть зеленые сияющие глаза Кевина, когда он был взволнован, и он сказал ему после яростного поцелуя: «Я до сих пор не могу поверить, что ты настоящий, я хотел бы когда-нибудь встретиться с богом, который послал тебя сюда и благодарю его за то, что он дал мне шанс встретиться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покраснел, он все еще не привык к тому, что кто-то так заботился и любил его, и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знал, что Аксель с его очень острым чутьем может слышать его сердце, это было очень,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Аксель нежно поцеловал его и подвел к стойке, чтобы заплатить за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успокоился, и когда он услышал их цены, он был удивлен, для предметов высокого качества они были очень дешевыми, кольцо стоило всего 15 золотых монет, а ожерелье - 70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сотруднику Тони: «Тони сказал нам, что мы можем использовать тренировочную площадку, вы не возражаете, если мы пойдем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очень хорошо знал, кто такой Аксель, на самом деле все знали, кто такой Аксель, он был величайшим бойцом, который когда-либо был в Секте Солнца, и он выигрывал абсолютно все соревнования и турниры, в которых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покраснел и пробормотал, что проблем нет, и что он расскажет об этом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начал хмуриться и собирался сказать этому сотруднику, чтобы он перестал так смотреть на его человека, когда Аксель обнял его за плечи и сказал: «Пойдем, малыш, это же возможность обменяться нашими боевыми приемами».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перестал интересоваться этим бедным сотрудником и, собственнически обняв Акселя за талию, взволнованно сказал ему: «Ты прав, давай немного потренируемся».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Аксель и Кевин ушли, лицо этого сотрудника изменилось, оно потемнело, и он сжал кулаки. Кто был этот человек с Акселем и которого он назвал «малышом», он никогда его раньше не видел… Этот человек не казался очень сильным, поэтому как ему удалось завоевать сердце Акселя, столь желанное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еще этого не знал, но он только что встретил первого человека, которому он должен был преподать урок, за то, что он осмелился возжелать кого-то, кто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площадке, атмосфера была серьезной, Аксель попросил Кевина научить его технике, которую он использовал с помощью пальцев, но последний отказался, сказав: «Если ты думаешь, что это техника, которой можно научиться за несколько часов,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научу тебя этой технике, но это займет время, ты должен сначала запомнить не жизненно важные точки или даже части человеческого тела, а все сети вен и артерий.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точно запомнить, как кровь циркулирует в человеческом теле, и только тогда я смогу научить тебя различным движениям, чтобы изменить 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заверить тебя, что на это уйдет время, но оно того стоит. Я научу тебя движениям, которые могут частично или полностью парализовать тело противников, и, очевидно, я также научу тебя движениям, которые могут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немного разочарован, но Кевин был прав, он уже изучал части человеческого тела и их жизненно важные точки, но его знания о венах и артериях человеческого тела были очень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найдет подробные документы об этом в библиотеке Секты Солнца, но его мысли были прерваны Кевином, который улыбнулся ему и сказал: «Не волнуйся, я помогу тебе, я сам нарисую сеть и научу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ошеломленно посмотрел на него: «Ты умеешь и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 к нему и положил руку ему за голову, он слегка наклонил голову вперед и прошептал ему на ухо: «Аксель, ты действительно думаешь, что можешь стать лучшим убийцей без всякого таланта?»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укусил его за мочку уха с намерением наказать его, но он понятия не имел, что только что возбудил аппетит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застонал и обнял его, держа за талию, и сказал ему: «Малыш, если ты действительно хочешь потренироваться, не делай так снова, это слишком соблазнительно».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 и выругался, отстраняясь от него, как будто обжегся. Он не думал, что Аксель так отреагирует на его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 после того, как восстановил концентрацию: «Ты начинаешь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настаивал, потому что он действительно хотел изучить технику Кевина с древком, и у него будет достаточно времени, чтобы поиграть со своим парнем, когда он вернется домой, поэтому он просто сказал: «Начинай».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