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39 - Давай немного потренируемся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сказал им: «Мне нужно больше времени, чем в прошлый раз, тут ведь несколько видов монстров, и мне нужно повнимательнее рассмотреть эту руду».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просто спросил его: «Сколько времени это займет?»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тщательно обдумал вопрос, прежде чем ответить ему, даже с двумя своими доверенными людьми ему нужно было бы как минимум 2 часа, нет, скорее 3 часа, внутри этого волшебного мешка действительно было много монстров и, возможно, у некоторых из них будут магические кристаллы.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Тони сказал ему извиняющимся тоном: «Аксель, извини, но я не могу быстрее, чем 3 часа ... ты можешь пойти на прогулку или на тренировочную площадку, если хочешь, тут сразу за магазином, она открыта, так что делайте, что хотите,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кивнул, давая понять Тони, что с ним все в порядке, и Тони пошел прямо в свой кабинет, чтобы все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Аксель посмотрел на Кевина и спросил его: «Что ты хочешь сделать, Кев?»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взял его за руку и потащил в магазин, он активировал свой навык восприятия и с любопытством осмотрел на все предметы, чтобы увидеть, появятся ли какие-либо уведомления, и смогут ли они получить предметы с хорошими характеристиками.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оружия для них не было ничего интересного, поэтому он начал осматривать полки и обнаружил два спрятанных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было кольцо из зеленого нефрита, а вторым — серебряная цепочка с голубыми отблесками и подвеска в форме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предметы и показал их Акселю, сообщив ему их характеристики.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высокого качества: + 500 очков силы души, + 30% сопротивления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ПРЕДМЕТ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 высокого качества: + 400 очков чакры, особенно для оборотня, это ожерелье может помочь вам контролировать свое изменение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радостно сказал Акселю: «Это ожерелье было сделано для тебя, возьми его, я возьму кольцо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Акселю очень нравилось видеть зеленые сияющие глаза Кевина, когда он был взволнован, и он сказал ему после яростного поцелуя: «Я до сих пор не могу поверить, что ты настоящий, я хотел бы когда-нибудь встретиться с богом, который послал тебя сюда и благодарю его за то, что он дал мне шанс встретиться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покраснел, он все еще не привык к тому, что кто-то так заботился и любил его, и его сердце снова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знал, что Аксель с его очень острым чутьем может слышать его сердце, это было очень, очень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Аксель нежно поцеловал его и подвел к стойке, чтобы заплатить за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успокоился, и когда он услышал их цены, он был удивлен, для предметов высокого качества они были очень дешевыми, кольцо стоило всего 15 золотых монет, а ожерелье - 70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сотруднику Тони: «Тони сказал нам, что мы можем использовать тренировочную площадку, вы не возражаете, если мы пойдем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очень хорошо знал, кто такой Аксель, на самом деле все знали, кто такой Аксель, он был величайшим бойцом, который когда-либо был в Секте Солнца, и он выигрывал абсолютно все соревнования и турниры, в которых участвовал.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покраснел и пробормотал, что проблем нет, и что он расскажет об этом Тони.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начал хмуриться и собирался сказать этому сотруднику, чтобы он перестал так смотреть на его человека, когда Аксель обнял его за плечи и сказал: «Пойдем, малыш, это же возможность обменяться нашими боевыми приемами».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сразу же перестал интересоваться этим бедным сотрудником и, собственнически обняв Акселя за талию, взволнованно сказал ему: «Ты прав, давай немного потренируемся».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Аксель и Кевин ушли, лицо этого сотрудника изменилось, оно потемнело, и он сжал кулаки. Кто был этот человек с Акселем и которого он назвал «малышом», он никогда его раньше не видел… Этот человек не казался очень сильным, поэтому как ему удалось завоевать сердце Акселя, столь желанное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еще этого не знал, но он только что встретил первого человека, которому он должен был преподать урок, за то, что он осмелился возжелать кого-то, кто ему не принадлежал.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тренировочной площадке, атмосфера была серьезной, Аксель попросил Кевина научить его технике, которую он использовал с помощью пальцев, но последний отказался, сказав: «Если ты думаешь, что это техника, которой можно научиться за несколько часов, ты ошибаешься.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научу тебя этой технике, но это займет время, ты должен сначала запомнить не жизненно важные точки или даже части человеческого тела, а все сети вен и артерий.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точно запомнить, как кровь циркулирует в человеческом теле, и только тогда я смогу научить тебя различным движениям, чтобы изменить ее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заверить тебя, что на это уйдет время, но оно того стоит. Я научу тебя движениям, которые могут частично или полностью парализовать тело противников, и, очевидно, я также научу тебя движениям, которые могут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был немного разочарован, но Кевин был прав, он уже изучал части человеческого тела и их жизненно важные точки, но его знания о венах и артериях человеческого тела были очень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найдет подробные документы об этом в библиотеке Секты Солнца, но его мысли были прерваны Кевином, который улыбнулся ему и сказал: «Не волнуйся, я помогу тебе, я сам нарисую сеть и научу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ошеломленно посмотрел на него: «Ты умеешь и рисовать?»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подошел к нему и положил руку ему за голову, он слегка наклонил голову вперед и прошептал ему на ухо: «Аксель, ты действительно думаешь, что можешь стать лучшим убийцей без всякого таланта?»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укусил его за мочку уха с намерением наказать его, но он понятия не имел, что только что возбудил аппетит своего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застонал и обнял его, держа за талию, и сказал ему: «Малыш, если ты действительно хочешь потренироваться, не делай так снова, это слишком соблазнительно».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покраснел и выругался, отстраняясь от него, как будто обжегся. Он не думал, что Аксель так отреагирует на его поддразнивания.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сказал ему после того, как восстановил концентрацию: «Ты начинаешь или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не настаивал, потому что он действительно хотел изучить технику Кевина с древком, и у него будет достаточно времени, чтобы поиграть со своим парнем, когда он вернется домой, поэтому он просто сказал: «Начинай».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