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38 - Приходится работать над моей ревностью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услышав, как Аксель так небрежно сказал, что ему придется проводить много времени с другим мужчиной, и почувствовал, как им мгновенно овладела тупая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рациональная часть его мозга напомнила ему об информации, которая казалась очень важной: «Эрик? Парень Алана?»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и Кевин вздохнул с облегчением: «Тогда ладно! Когда у меня будет время, я пойду к нему на тренировку, чтобы посмотреть, насколько он хорош, и я посмотрю, как я могу ему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его, заинтересовавшись его реакцией: «Что такое, Кев? Почему ты, кажется, обрадовался тому, что это оказался парень Алана?»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честно ответил ему: «Ну, ты только что сказал мне, что тебе придется проводить много времени с другим мужчиной, и тот факт, что он парень Алана, убережет меня от желания перерезать ему глотку каждый раз, когда я увижу его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усмехнулся, но его смех прекратился, когда он увидел, что Кевин выглядел очень серьезным: «Малыш, ты же не серьезно,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ответил, нахмурившись, не понимая, что было не так с тем, что он сказал: «Я совершенно серьезно,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приложил руку к щеке и сказал ему: «Ты знаешь, что ты не можешь просто так убить кого угодно и когда угодно, для этого нужна веская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все еще гладил его по щеке и беспомощно подумал, кто бы мог предположить, что Кевин был ревнивцем: «Ты знаешь, я довольно популярен в Секте Солнца, и иногда это действительно раздражает, но мы ничего не можем с этим поделать. И их всех нельзя просто убить, остается просто терпеть. Ты просто должен помнить, что для меня есть только ты, и не позволяй никому заставлять тебя думать, что есть кто-то еще, иначе я сам их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схватил Акселя за воротник свитера и яростно поцеловал его. И сказал ему: «Извини, Аксель, но это чувство беспокоит меня, как я уже говорил тебе, это первый раз, когда я в отношениях с кем-то, и я чувствую что мне придется поработать над своей ревностью… Но я ничего не могу тебе гарантировать… Я просто постараюсь никого не убивать без веской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страстно поцеловал его и прошептал ему на ухо: «Для меня есть только ты, и через год мы покинем Секту Солнца, так что не обращай внимания на тех, кто любит создавать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а затем с улыбкой сказал: «Я думаю, мы забыли одну вещь… Мы забыли, что находимся в общественном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поднял голову, и действительно, все смотрели на них, потрясенные их поведением. Это не помешало Акселю в последний раз поцеловать соблазнительные губы Кевина, а затем он сказал: «Ешь, нам еще многое нужно сделать, прежде чем мы вернемся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и они продолжили есть,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объяснил ему, что Эрик собирается пройти отбор, чтобы иметь возможность поучаствовать в ежегодном турнире в столице, и что Алан собирается подать заявку на должность его (Кевина)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 восторге, Алан казался очень могущественным магом и наверняка у него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то решили сначала пойти купить одежду, Акселю больше всего нужна была спортивная одежда, потому что именно в такой одежде ему было удобно тренироваться и драться, что занимало 80% его времени, а остальные 20% зарезервировано для моментов отдыха или обязательных церемоний, от которых он не 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купил себе несколько нарядов, он понятия не имел, какими будут его уроки, и, поскольку он не любил оставаться в грязной одежде, на случай, если его уроки алхимии обернутся катастрофой, лучше было предупредить, чем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их покупки были завершены, Аксель повел его в магазин Тони, и когда Тони увидел Акселя, он подошел, чтобы тепло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был удивлен, увидев Акселя с кем-то еще, и когда Аксель представил его Кевину, он не скрывал, что Кевин был его парнем, наоборот, он, казалось, очень гордился тем, что представил его таким образом, что вызвало улыбку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сказал Кевину: «Кевин, чувствуй себя здесь как дома, если однажды ты придешь без Акселя, а меня не будет в магазине, не стесняйся попросить моих людей позвать меня, я живу прямо над магазином».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удивлен, получив такую услугу, но Аксель сказал ему, что знает Тони уже несколько лет, и искренне сказал ему: «Спасибо, Тони, тогда я не буду колебаться».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снова повернулся к Акселю и спросил его, как обычно: «Ты покупать или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сказал: «Продаю, тут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взял волшебный мешок, который показывал ему Аксель, и быстро открыл его, чтобы посмотреть, что Аксель принес ему на этот раз, и когда он понял, что внутри,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мешок был битком набит телами монстров всех видов, оружием, но что привлекло его внимание, так это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Нерудий, и на первый взгляд он был среднего качества и его было чертовски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попросил убедиться, что Аксель знает, что он делает, в конце концов, Аксель был не просто отличным клиентом, с годами между ними сформировалась дружба и доверие: «Аксель, ты знаешь, что это за руда,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только кивнул с широкой улыбкой, Тони снова спросил озадаченно: «Ты уверен, что хочешь её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без колебаний сказал: «Все, что внутри этого волшебного мешка, для тебя, если ты дашь мне за это справедливую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тут же сказал ему: «Не волнуйся, мои цены всегда самые честные на рынке… Скажи, ты снова наткнулся на подземелье?»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рассмеялся и сказал ему правду: «Два дня назад эо было действительно случайно, но сегодня мы с Кевином отправились в Дикие Земли с целью найти подземелье, и то, что перед тобой мы нашли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знал, что Аксель был очень могущественным, поэтому он не очень удивился, что тот решил грабить подземелья в одиночку, ха, нет, было похоже на то, что он разделял это занятие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хотел произвести на него впечатление, потому что этот молодой человек выглядел довольно слабым по сравнению с Акселем, но он должен был признать, что у Акселя был отличный вкус, Кевин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 больше всего его удивило, так это то, что Аксель так долго ждал, чтобы начать грабить подземелья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