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36 - Волчья ярость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встал между Кевином и остальными монстрами и успел снять ножны со своими мечами и бросить их к ногам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что должно было случиться, и полный ярости, он мгновенно принял свою форму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он терял контроль над своими эмоциями, превращение было неизбежным, но он все еще мог контролировать свои животные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обезглавил двух элитных рыцарей-големов своими лапами и снова сосредоточил все свое внимание на боссе подземелья, который сражался вместе со своими лучшими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волчьей форме он был сильнее и быстрее, чем в своей человеческой форме, он легко побеждал элитных солдат босса и отправлял их одного за другим к Кевину, чтобы тот нанес им завершающий удар и таким образом получил очки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наконец, настал момент встретиться с Орком-Воином, его яростное рычание эхом разнеслось по всей комнате, и, конечно же, неосознанно Орк-Воин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оправился, и завязалась ожесточенная драка. Кевин все еще не успевал за их движениями, когда они были на полной скорости, и ему приходилось укрываться, так как дальность их атак была очень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Акселя все еще валялась на земле, разорванная со всех сторон, и Кевин использовал его мечи, чтобы нанести последние удары бедным элитным рыцарям-оркам, которых он бросал к нему и которые были уже полуживыми.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выглядел раненным, на правой передней лапе была рана и большая рана вдоль бока, из ран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начал серьезно волноваться. Но вот, наконец, он увидел, как Аксель вцепился в горло Орка-Воина своими клыками, и вскоре после этого звук Системы эхом раздался в его голове, и он понял, что это должно быть было объявление о смерти босса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бросился к Акселю и поспешно сказал: «Аксель, быстро возвращайся в свою человеческую форму, мы должны разобраться с твоими травмами и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немедленно подчинился, так как Кевин теперь был в безопасности, его волчья ярость утихла, и он снова смог превратиться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увидел, что порез на его бедре был аж до кости, он не мог не выругаться, и рана на его боку тоже была довольно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долго не раздумывал, такого рода раны были выше его навыков, поэтому он открыл голографический экран своей Системы и выбрал меню «Магазин», решив купить целебные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МАГАЗИН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Лечебное зелье низкого ранга: мгновенно восстанавливает 10 ХП, стоит 50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Лечебное зелье среднего ранга: мгновенно восстанавливает 100 ХП, стоит 200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Лечебное зелье высокого ранга: мгновенно восстанавливает 1 000 ХП, стоит 800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Лечебное зелье легендарного ранга: мгновенно восстанавливает все ХП, стоит 2 000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много денег, поэтому Кевин не стал проверять статы Акселя, а сразу купил лечебное зелье легендарного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оно оказалось у него в руках, он тут же отдал его Акселю, который выпил его,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Аксель увидел, что все его раны исчезли и что он чувствует себя прекрасно, он озадаченно посмотрел на Кевина и спросил его: «Это было лечебное зелье не низкого качества,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ответил не сразу, сначала он проверил тело Акселя, чтобы убедиться,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он был удовлетворен, он сказал ему: «Конечно, нет, это было зелье легендарного уровня, оно позволяет регенерировать все ХП, я нашел его в Системном магазине».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был очень удивлен и воскликнул: «Эта Система такая крутая! Это означает, что это зелье может мгновенно исцелить нас даже на грани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а тем временем вытащил бутылку с водой и полотенце, чтобы помочь Акселю очиститься от всей крови, которая была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чистым и одетым, он спросил Кевина: «Итак, малыш, что ты нашел?»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точно знал, что он хотел знать, поэтому и не заставил его ждать и сказал: «Там только коробка высокого ранга, я больше ничего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усмехнулся и сказал: «Почему ты выглядишь таким разочарованным, коробка высокого класса уже является наградой, более чем удовлетворительной, давай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коробка не была спрятана, а находилась в темном углу и была совершенно черной, если не подходить ближе, то ее вообще не было видно, и на самом деле найти ее могли только потому, что знали, что коробка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сломал замок и открыл её, он тихо подождал, пока Кевин доложит ему, и улыбка Кевина стала шире, когда он читал Акселю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[КОРОБКА ВЫСОКОГО РАНГА]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- 12 500 золотых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Высококачественное ожерелье: защитите свой разум от умственной усталости, + 100% эффективность во время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Браслет высокого качества: + 500 очков чакры, + 20% сопротивления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первым воскликнул: «Аксель, это действительно потрясающие награды».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браслет, похожий на черный кожаный браслет, и надел его на запястье Акселя, этот браслет был простым и неброским, он идеально подходил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взял ожерелье, похожее на серебряную цепочку, которая уже была у Кевина, за исключением того, что цепочка была сделана из металла, который он не узнал, и была полностью черной.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Кевину надеть его и спросил: «Значит ли это, что теперь ты можешь медитировать без риска получить головную боль?»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сказал: «Так будет решена не только моя проблема умственной усталости, но и частицы, которые я буду поглощать, удвоятся благодаря этому ожерелью».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сел у каменной стены и жестом пригласил Кевина присоединиться к нему, последний подошел к нему, и Аксель заставил его сесть между его ног, прислонившись к нему спиной, затем он прошептал ему на ухо: «Расскажи мне вкратце о том, что ты выиграл у Системы, столкнувшись с этими монстрами».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надулся и сказал: «На самом деле я не встречался с ними лицом к лицу, ты просто позволил мне их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Акселю он показался слишком милым, и он объяснил ему, что произошло: «Прости, Кев, моя волчья часть взяла верх над моей человеческой частью, когда я увидел, как ты упал на колени, ярость, которую я чувствовал в тот момент, была слишком сильной, и я больше не мог сдержать процесс изменения формы».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прижался к нему и сказал: «Все в порядке, я впервые видел, как ты сражаешься в своей волчьей форме, и это было действительно впечатляюще».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поцеловал его в голову и погладил живот руками, скользнув под его одежду, и снова спросил его: «Итак, что ты приобрел, 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