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 Комната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успел ему ответить, Аксель уже полетел как ракета, и буквально через несколько секунд они уже вернулись в главный холл.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Аксель воспользовался возможностью, чтобы обойти стены, бегая по ним, и благодаря этой новой скорости он мог даже продолжать бежать по потолку, не чувствуя тяжести гравитации, это так бодрило и, судя по восторженным крикам Кевина, он был не единственным, кто наслаждался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наконец, притормозил и вошел во второй холл, где был босс. С этой стороны был всего один туннель, и все монстры собрались в одном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дорогу он держал глаза широко открытыми на случай, если тут есть какие-нибудь другие чудеса вроде Нерудия,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перед входом в комнату босса, которая была закрыта двумя большими темно-красными деревянными дверями с огромными ручками, которые казались золотыми.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Кевина на землю и сказал: «За этой дверью находится босс подземелья, с другими сильными монстрами и несколькими более слабыми… Как ты себя чувствуешь?»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Кевина появилась жуткая улыбка, и он сказал ему, когда шел к двери: «Не волнуйся, я не буду мешать тебе, но я буду драться с тобой, как только у меня появятся на то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положил руки на два золотых кольца, которые служили ручками, и благодаря своим очкам Силы ему просто нужно было немного надавить, и они оторвались от двери, он взвесил их и, похоже, был удовлетворен тем, что почувствовал, и немедленно положил их в свой волшебный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Аксель ошарашенно сказал ему: «Ну а что, прибыль не малая, мы их легко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Аксель беспомощно покачал головой и снова серьезно спросил: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Аксель одним пинком выбил массивную деревянную дверь. Кевин взял два своих кинжала, по одному в каждую руку, и после того, как он вошел в комнату с боссом, начали появляться уведомления о монстрах.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крепче сжал руки вокруг своих кинжалов, им предстояло столкнуться с множеством монстров, там было 5 орков-рыцарей, 3 12 уровня и 2 13 уровня, 3 элитных рыцаря-гоблина 25, 26 и 31 уровня, 2 элитных рыцаря-голема 22 и 30 уровня и, наконец, 4 элитных орка-рыцаря 28, 40, 44 и 48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передал эту информацию Акселю, и внезапно почувствовал злую и мощную ауру, он посмотрел в её направлении и даже не удивился найдя там босса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Орк-воин (босс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Х.П: 3 600 / 3 600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удивился, почему он может видеть только эту информацию, но, не теряя времени, сразу же передал ее Акселю.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хотел сейчас только одного: чтобы Кевин убрался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уверен, что сможет победить их всех в одиночку, по крайней мере, не поранившись.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заметил, что Аксель напрягся, поэтому он активировал свой новый навык, нацеливание на жизненные точки, и использовал его на монстрах 4 разных типах, стоящих перед ними, орки-рыцари были не в счет, они были слишком слабы, чтобы тратить на них 50 очков силы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потратил всего 200 очков силы души, но полученная информация того стоила. Он быстро сказал Акселю, где находятся все жизненно важные точки сильнейших монстров, и сказал ему попытаться расслабиться и сосредоточиться на бою: «Мы идем вместе, просто дай мне в одиночку убить более слабых монстров, чтобы я мог закончить дополнительный квест.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боя я отпущу тебя и буду поддерживать, если я найду возможность поразить их жизненно важные точки, я сделаю это, но я не буду подвергать себя опасности,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вероятно, вмешается только в конце боя. Что касается других, я видел, как ты сражался с ними раньше, поэтому я могу быть уверен, что я смогу избежать их атаки, перестать беспокоиться обо мне и сосредоточься на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сразу же пришел в себя, он забыл, что Кевин был кем угодно, только не любителем, и информация, которую он только что передал ему об их жизненно важных точках, сэкономит ему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атаковал первую группу монстров, которые оказались элитными рыцарями-гоблинами, в то время как Кевин занялся убийством рыцарей-орков.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другие монстры не вступили в бой, что облегчило им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с которыми столкнулся Аксель, были для него довольно слабы, и он вовремя вспомнил, что Кевин сделал ранее, чтобы сохранить всю их драгоценную кровь, он решил последовать его примеру и тоже просто сломать им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быстро убил двоих, которые были сильнее, а затем подумал, а получит ли Кевин очки опыта, если они сразятся с одним и тем же монстром, хотя попробовать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сломал ногу последнему оставшемуся элитному рыцарю-гоблину, и тот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заблокировал его руки за спиной, чтобы он не мог двигаться, и увидел, что Кевин покончил с пятью орками-рыцарями.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уже возвращался к нему, поэтому он сказал ему с улыбкой: «Убей его, детка, я хочу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Кевину было интересно, что задумал Аксель, но они были в разгаре боя, поэтому он пошел прямо к нему и, даже не моргнув, сломал шею последнему элитному рыцарю-гоблину.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задавался вопросом, а все ли с ним в порядке, потому что вид того, как Кевин хладнокровно убивает монстров, как будто это было самым естественным делом в мире, делал его еще более сексуальным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очень далек от того, чтобы угадать мысли Акселя, и именно тогда звук Системы эхом отозвался в его голове, и он безмолвно посмотрел на Акселя, последний увидел изменение в его выражении и с любопытством спросил его: «Сработало? Ты можешь получить очки опыта? Даже если убиваешь и не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только успел кивнуть, как раздался крик босса подземелья, и давление, которое он почувствовал, заставило его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 успел его поймать, и его охватила неконтролируемая ярость, он повернулся спиной к боссу подземелья и из его горла вырвался звериный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