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30 - Лечебные зелья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сосредоточился на двух своих противниках, и теперь, когда он двигался так быстро, он мог легко парировать их атаки и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доспехи все же были слишком прочны, чтобы он мог пробить их своими кинжалами, поэтому он решил разрезать застежки.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Элитные рыцари-орки не заметили ничего приближающегося, и когда их доспехи начали спадать, Кевин воспользовался их изумлением, чтобы вонзить кинжалы во все жизненно важные точки, которые были в пределах его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был слишком слаб, а его оружие недостаточно мощно, и эти два элитных рыцаря-орка, несмотря на удары в жизненно важные точки, все еще могли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решил перерезать сухожилия их лодыжек, чтобы они больше не могли двигаться, и как только он обезоружил их, они оказались в его полной власти, и он пронзал их, пока не услышал звук Системы, эхом отдающийся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Аксель подошел к Кевину и сказал: «Хорошая работа, Кев, как всегда, это было действительно впечатляюще».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удовлетворенно ему улыбнулся, потом посмотрел на себя и решил переодеться, его свитер был весь в зеленой крови и на нем были следы порезов, ему очень не нравилось носить такую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свитер, он увидел, что у него есть порезы на руках и на груди, так что ему также нужно будет сменить футболку, и он снял 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выругался и внимательно посмотрел на его раны, и сказал ему: «Мы должны немедленно позаботиться о них и обработать ... Если бы я знал, я бы никогда не позволил тебе столкнуться с 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приложил руку к щеке и сказал: «Я в порядке, эти порезы неглубокие, позволь мне взглянуть на то, что Система дала нам в награду».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Кевина расширились от удивления, и он остановил Акселя, который уже доставал аптечку, которую он сделал сам, чтобы вылечить его. Он очень взволнованно прочитал ему только что полученные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Поздравляем, вы убили элитного орка-рыцаря 22 уровня, вы заработали 2 150 золотых монет, 760 очков опыта и 12 лечебных зелий низкого качества.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Поздравляем, вы убили элитного орка-рыцаря 25-го уровня, вы заработали 2 750 золотых монет, 1 000 очков опыта и 15 лечебных зелий низкого качества.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Поздравляем, вы повысили уровень 3 раза, ко всем вашим СТАТАМ добавлено 3 очка.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же сказал ему сразу после того, как оправился от неожиданной новости: «Кев, поторопись и посмотри, сколько зелий ты должен принять, чтобы полностью исцелиться».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последовал его совету и, все еще без рубашки, заглянул в свое меню инвентаря и с помощью своего разума заставил одно из лечебных зелий появиться в его руке, над ним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ПРЕДМЕТ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Лечебное зелье низкого качества: мгновенно восстанавливает 10 HP.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проверил свои статы и увидел, что достиг 8-го уровня, а его здоровье было 63/80.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всем этом он рассказал Акселю, который вздохнул с облегчением и заставил его выпить 2 лечебных зелья. После этого его порезы полностью исчезли, не оставив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еще раз воскликнул, совершенно пораженный этим новым миром: «Как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взял его руки в свои и сказал: «Эти лечебные зелья — настоящее облегчение, похоже на те, что Секта Солнца продает за 50 золотых монет, и с этими зельями ты можешь продолжать сражаться с такими монстрами, но чем сильнее ты станешь, тем меньше у тебя шансов пораниться».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очень рад услышать это от Акселя, он быстро поцеловал его в губы и отошел от него, чтобы надеть футболку и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переодевания он спросил Акселя с любопытством: «Тела теряют ценность, когда их калечат?»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тут же ответил: «Конечно, они теряют часть своей стоимости, но не волнуйся, мы все равно получим за них хорошую 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Аксель немедленно поместил тела монстров в свой волшебный мешок и вдруг сказал Кевину: «Я нашел коробку Кев, он прямо в конце холла».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быстро присоединился к нему и посмотрел в том направлении, куда он указывал. Благодаря своему восприятию он сразу увидел коробку и сказал Акселю: "Отлично, это коробка среднего класса!"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обнял его за плечи и подвел к коробке, на этот раз она не была спрятана, и Аксель быстро сломал замок, а затем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своего парня с явным волнением в глазах, ожидая, что тот расскажет ему, что именно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ему и прочитал информацию, которая у него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[КОРОБКА СРЕДНЕГО РАНГА]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- 4 200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- 4 × Бинты среднего класса: + 30 очков силы, + 20 очков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взял два бинта и обмотал ими руки Акселя, а Аксель сделал то же самое с руками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Кевину было интересно, были ли эти характеристики верны для всех бинтов или только для одного из них, поэтому он проверил свою статистику на голографическом экране и был приятно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КЕВИН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: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310/800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13 + 130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13 + 15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13 + 55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души: 626/626 (196 + 430)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Восприятие: 27 + 25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ХП: 80/80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доступные для распределения: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Уменьшение физического урона 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[ОБОРУДОВАНИЕ]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Кинжал: средний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Ожерелье: Средний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: Средний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Бинты для рук: средний класс ×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Кинжал: Низкий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Кольцо: Низкий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Наколенники: низкий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сказал Акселю: «Слушай, эти характеристики были для одного бинта, так что они добавили 60 очков силы и 40 очков выносливости нам обоим».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 сожалением сказал: «Если бы я знал раньше, что такие простые предметы могут дать мне статы, я бы купил их давным-давно».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сказал Кевину, вставая: «Ты забирай коробки, а я - тела,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и, положив коробку в свой волшебный мешок, спрашивая его: «Что нас ждет в другом холле?»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ответил, направляя его к другому холлу: «Ты сможешь развлечься, на этой стороне нет высокоуровневых монстров, так что ты сможешь легко их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слишком взволнован, он уже был на 8 уровне, и это было только начало этого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еще уровней он сможет получить... Какие сокровища они получат.... Грабить подземелье было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