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 – Так гораздо веселее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и кивнул, они вместе пошли к синему вихрю, а оказавшись на другой стороне, они словно оказались внутри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главном холле, над ними метрах а двадцати был потолок, а чуть дальше холл разделялся на два разных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задействовал свои чувства и обнаружил пространство подземелья, это был настоящий галерейный лабиринт, но не такой большой, как он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своими наблюдениями с Кевином и сказал ему, что им, вероятно, потребуется 4 или 5 часов, чтобы закончить с лабиринтом.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 ему, что уверен, что сможет найти обратный путь через все эти ходы, поскольку ему нужно будет только задействовать свои чувства, чтобы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полностью доверял ему, и сказал ему, что собирается держать свой навык восприятия активным,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провел его к одной из галерей, и первой группой монстров, с которыми они столкнулись, были 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зеленая кожа, их тела были похожи на человеческие, за исключением того, что они были более мускулистыми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Меньший, должно быть, был двухметрового роста, и у него были нижние клыки, которые доходили до щек и выглядели очень острыми, у некоторых были доспехи, а у других нет, и Кевин с его навыком восприятия озвучил Акселю уровень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3 орка 5, 7 и 8 уровня и 6 орков-рыцарей, 2 10 уровня, 2 12 уровня и последние 2 15 и 17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взволнованно сказал: «Начинается хорошо, мы должны найти ящик недалеко отсюда, я оставлю тебе самых слабых и позабочусь об остальных».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взял в каждую руку по кинжалу, пришло время повышать уровень. Ему не потребовалось много времени, чтобы убить 3 орков, и Аксель тоже закончил, он оставил ему 2 орков-рыцарей 10-го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предметам, которыми он был экипирован, его характеристики подросли, и он мог сражаться и двигаться так,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перерезал горло последнему рыцарю-орку, и тот упал на спину мертвым, Кевин сказал Акселю, надувшись: «Это было слишком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громко рассмеялся, а Кевин подошел к нему с сияющими от волнения глазами и умоляющим тоном сказал: «Можешь позволить мне попробовать сразиться с более сильными монстрами в следующий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обнял его и поцеловал, он был слишком соблазнителен с этими его зелеными глазами, сияющими, как изумруды, и он честно сказал: «Не волнуйся, конечно, я позволю тебе сразиться с более сильными монстрами. Я увидел, что ты двигаешься совсем по-другому, теперь ты чувствуешь себя более комфортно в этом теле?»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удовлетворенный этим ответом, и сказал: «Теперь я чувствую себя совершенно комфортно. Давай посмотрим, что Система предложила нам в качестве награды!»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Системы не переставал эхом отдаваться в его голове, поэтому он позволил экрану появиться перед глазами и прочитал сообщения Акселю.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Поздравляем, вы убили орка 5 уровня, вы заработали 150 золотых монет и 40 очков опыта.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Поздравляем, вы убили орка 7 уровня, вы заработали 250 золотых монет и 80 очков опыта.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Поздравляем, вы убили орка 8 уровня, вы заработали 300 золотых монет и 100 очков опыта.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убили двух орков-рыцарей 10-го уровня, вы заработали 900 золотых монет и 300 очков опыта.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Поздравляем, вы повысили уровень, ко всем вашим СТАТАМ добавлено 1 очко.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проверил свою статистику сразу после этого и пришел в восторг, ограбление подземелья было гораздо более эффективным для увеличения его показателей, чем его ежедневные квесты, и это же было намного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250/500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10 + 70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10 + 15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10 + 15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623/623 (193 + 430)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Восприятие: 24 + 25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ХП: 50/50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посмотрел, сколько опыта получил Аксель, и с 70 250 он увеличился до 71 410.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счастлив узнать, что он тоже может набраться опыта, и после того, как он сложил тела орков и их оружие в один из своих волшебных мешков, которые он взял с собой специально для этого, он спросил у Кевина: «Видишь ящик?»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покачал головой и сказал: «Нет, я ничего не вижу, идем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холл снова разделился на два разных пути, Аксель использовал свои чувства, чтобы направить их, и выбрал тот путь, который заканчивался тупиком, а внутри были монстры, которые казались сильнее, чем те, с которыми они только что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Кевина, и когда Кевин получил информацию о монстрах, Аксель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только что сказал ему, что там 3 элитных рыцаря-орка 22, 25 и 43 уровня, он спросил у Кевина его мнение: «Что ты хочешь сделать, Кев? Помни, если тебя ранят мне тебя лечить нечем».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смотрел на монстров, которые также наблюдали за ними, сказал: «Оставьте двух более слабых мне, я должен быть в состоянии убить их, не поранившись, но у меня нет шансов против монстра 43-го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ущипнул его за щеку и сказал: «Как будто я позволю тебе встретиться с ним лицом к лицу, мечтай дальше, Кев».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ненадолго задумался и, все еще немного обеспокоенный, сказал: «Хорошо, я оставлю их тебе, но я вмешаюсь, если сочту это необходимым».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 двумя кинжалами, которые он крутил в руках, начал атаковать своих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рыцарь-орк с самым высоким уровнем внезапно материализовался перед ним, но Аксель немедленно вмешался и ударил его так сильно, что тот врезался в заднюю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 терял времени даром, и пока этот элитный рыцарь-орк все еще был ошеломлен его ударом и не мог даже встать, он скрестил мечи перед собой и быстрым, жестоким движением отрубил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этот был мертв, Аксель мог воспользоваться этой возможностью, чтобы понаблюдать за Кевином, и он не был разочарован зрелищем, его парень сам по себе был настоящей боевой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 того, что он мог противостоять таким монстрам, уже был чудом, но Кевин не только противостоял им, но и уничтожил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