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28 - Прекрати соблазнять меня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прислонился своим лбом к его лбу и погладил его по щеке: «Просто в данный момент мне все еще кажется, что я сплю, и мне очень не хочется просыпаться».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усмехнулся и прикусил нижнюю губу: «Видишь ли, ты не спишь… Итак, что ты думаешь о своих показателях?»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улыбнулся и поцеловал его, прежде чем ответить, он был очень доволен своими показателями, очень жаль, что он не мог сохранить свои мечи, когда был в форме волка: «Они действительно крутые, и мы сможем улучшить их еще Пошли, Кев, я так же полон нетерпения, как и 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положил свои мечи в свой волшебный мешок и отдал его Кевину, и, выйдя из их шатра, он обнял его и страстно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прошлой ночью попросил его быть терпеливым и что он еще не готов идти дальше, но он также сказал ему, что ему нравится, когда он обнимает и целует его, поэтому Аксель и намеревался воспользоваться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пламенного поцелуя Кевин забрался ему на спину, и они побрели в лес, чтобы Аксель смог раздеться подальше от посторонних глаз, прежде чем превратиться в свою волчью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Аксель нашел подходящее место для превращения, Кевин предпочел обернуться, чтобы не видеть идеально вылепленное обнаженное тело Акселя.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противном случае он не был уверен, что у него хватит сил сопротивляться искушению прикоснуться к нему, и если они действительно хотели уйти, лучше не будить чудовище, которое тихо лежало между ног Акселя.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рычание, он повернулся и пошел за одеждой Акселя, которую положил в свой волшебный мешок, затем забрался прямо ему на спину, и когда Аксель убедился, что Кевин хорошо зацепился, он на полной скорости бросился 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заранее выучил карту и замедлился только тогда, когда прибыл в Дикие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 свои чувства настолько, насколько мог, и обнаружил несколько магических зверей среднего уровня по его собственным меркам, но никаких человеческих следов или волнения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волшебные звери, когда они почувствовали его силу, убежали, слишком напуганные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Аксель продолжал погружаться все глубже и глубже в Дикие Земли и вдруг, наконец, заметил то, за чем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в 20 км отсюда было волнение духовной энергии, и он побежал в ту сторону и бинго, как и в прошлый раз на стене утеса, который при ближайшем рассмотрении больше походил на гору, чем на скалу, был синий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удивлен, увидев, что в Диких Землях тоже очень густая растительность. Он помнил карту, которую ему показал Аксель, но даже без нее он точно знал бы, когда они вошли в эти земли, поскольку поведение Акселя резко изменилось, когда они пересекли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замедлил шаг и, казалось, был начеку, к тому же он часто поднимал голову, чтобы понюхать, так что было понятно, что ищет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наконец, соскользнул со спины, и когда он посмотрел на синий вихрь, перед его глазами появилось сообщение, похожее на то, что было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ДОПОЛНИТЕЛЬНОЕ ЗАДАНИЕ 1 ]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Объединитесь с Акселем и убейте босса подземелья.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Награда 1: 15 очков статов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Награда 2: 8 500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Награда 3: Коробка среднего ранга ×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ДОПОЛНИТЕЛЬНЫЙ ЗАДАНИЕ 2 ]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Убейте 20 демонов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Награда 1 : 5 000 золотых монет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Награда 2: Коробка среднего ранга×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Награды были намного больше, чем в прошлый раз, он сообщил Акселю эту информацию, и Аксель превратился в свою человеческую форму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снова потерял дар речи перед такой красотой, он протянул ему свою волшебную сумку и тут же обернулся, чувствуя, как его щеки начинают гореть.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нашел его действительно слишком милым, и он хотел немного подразнить его, прежде чем одеться, он подошел, чтобы обнять его сзади и прикоснулся к нему своим членом, который уже начал набирать силу, говоря: «Почему ты краснеешь, Кев, ты не первый и даже не второй раз видишь меня голым».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покраснел еще больше, когда почувствовал, как эрекция Акселя становится все больше и больше, и быстро сказал: «Аксель, пожалуйста, оденься, ты же знаешь, я еще не готов к этому».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схватил его за подбородок и повернул его голову к себе: «Тогда перестань соблазнять меня, иначе я не уверен, что смогу сдержаться».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страстно поцеловал Кевина и слишком сильно прикусил нижнюю губу. Кевин издал удивленный возглас, и Аксель воспользовался возможностью, чтобы углубить их поцелуи и исследовать этот рот, теперь открытый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языки встретились, и Кевин потерял над собой контроль, почему никто никогда не говорил ему, что бывает так хорошо, когда тебя целуют таким образом, он обернулся, не переставая целовать Акселя, и прильнул к его члену.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вовремя вспомнил, что это он спровоцировал Кевина, поэтому отстранился от него, сказав: «Кев, мы должны остановиться на этом, или ты потеряешь свою девственность прямо здесь и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отошел и сказал: «Одевайся».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поднял его волшебный мешок, который уронил и быстро оделся, он экипировал ножны, которые Кевин сделал для его двух мечей, и хотя он не мог видеть свои показатели, как Кевин, он чувствовал разницу, он чувствовал себя сильнее, легче и обладал сумасшедшей энергетикой.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почувствовал руку Акселя на своих плечах, и он обнял его за талию, прежде чем опереться на его тело: «Если награды больше, то это подземелье должно быть сложнее,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сказал ему с широкой улыбкой: «Я не уверен, что тут будет сложнее, потому что энергия, исходящая из этого подземелья, лишь немного сильнее. Но в чем я уверен, так это в том, что мы сможем без проблем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я думаю, что это подземелье будет больше, чем прошлое, мы поступили правильно, прибыв пораньше».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испуганно посмотрел на него и спросил: «Почему ты так говоришь?»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сказал ему, подмигнув: «Просто предчувствие, и тот факт, что Система просит тебя убить 20 демонов самостоятельно, означает, что, вероятно, в этом подземелье будет больше монстров, с которыми можно сразиться».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нашел его анализ довольно хорошим, поэтому сказал ему: «Тогда пошли!»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