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27 - Охотничьи угодья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пришлось использовать всю свою силу воли, чтобы отстраниться от него, и он сказал: «Единственное, что у нас есть, это еда в твоем волшебном мешочке, этого хватит на сегодня, посмотрим, как мы организуемся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 любопытством спросил его: «Ты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«У меня не было особого выбора, я научился этому очень рано, по крайней мере, я был уверен, что еда, которую я ел, не отравлена».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сжал кулаки, ему было трудно представить жизнь, которую он должен был прожить в своем родном мире, и ему не терпелось стать достаточно сильным, чтобы иметь возможность отправиться туда и убить всех,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сказал ему: «Если ты не любишь готовить, мы всегда можем купить готовую еду или поесть в столовой,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и, наконец, встал и потянулся, он протянул руку Акселю, который с улыбкой взял ее, и Кевин сказал ему: «Покажи мне наш новый дом, Аксель, и пойдем поедим, и ты расскажешь мне подробнее, что ты запланировал на завтра, и забудь о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кивнул, он не знал, почему ему так не нравилась столовая, но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все комнаты, и когда Кевин увидел кухню, похожую на ту, что была в его родном мире, он сказал ему: «Мне нравится готовить Акселя, но мы также будем покупать готовую еду, когда мне не захочется готовить, и я не хочу, чтобы меня заставляли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его руки в свои и сказал, прежде чем нежно поцеловать: «Мы сделаем все так, как ты любишь,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нежного момента Кевин достал еду, которая была в его волшебном мешочке, и они начали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нашел вяленое мясо восхитительным, и Аксель сказал ему, что оно, вероятно, пришло от магического зверя низкого уровня, поэтому оно было вкусным и могло храниться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ему, что чем выше уровень волшебного зверя, тем он питательнее, и той же порцией, что и сейчас, можно без проблем кормиться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очарован, ему предстояло так много узнать об этом мире, поэтому он с любопытством спросил Акселя: «Куда мы пойдем завтра, чтобы попытаться найти подземелье?»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достал карту территорий вокруг секты Солнца, он показал ему Дикие Земли и сказал: «Вот куда мы отправимся завтра, нам нужно быть осторожными, и нам придется замаскироваться, потому что мы пойдем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видишь, Дикие Земли окружены тремя разными сектами, и если мы когда-нибудь встретим людей из другой секты, никто не должен знать, что мы из Секты Солнца, иначе это навлечет на нас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и спросил: «Почему мы не можем просто убить их, и проблема решена. И вообще, ты не слишком ли известен, чтобы остаться незамеченным?»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 очень серьезно: «Если можно избежать убийства людей, было бы только лучше, и я останусь в своей волчьей форме, чтобы меня не узнали». Аксель добавил: «Это наш лучший вариант для быстрого поиска подземелий».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спросил его: «Значит, эти Дикие Земли станут нашими охотничьими угодьями,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просто кивнул, а Кевин сказал: «Тогда это же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на кухне, было уже 1:15 ночи, поэтому он спросил Акселя: «Когда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ответил с ослепительной улыбкой: «В 6 утра все еще будут спать, и с моей скоростью, когда я буду в форме волка, мы должны добраться туда около 8 утра, после этого я позволю своим чувствам вести нас, чтобы найти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мог бы попрощаться со своими ежедневными квестами на завтра, но ограбление подземелья или, может быть, двух подземелий было гораздо более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чтобы сказать ему, что он согласен с его планом, у них в его волшебном мешке было достаточно еды, чтобы при необходимости продержаться несколько дней, так что им просто нужно лечь спать, чтобы отдохнуть и быть готовыми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Встали в 5 утра, чтобы подготовиться. После мытья посуды и завтрака, что означало еще одну порцию вяленого мяса, Аксель вдруг сказал ему: «Достань все предметы, которые мы нашли в прошлый раз, мы собираемся использовать их как можно больше, чтобы повысить нашу статистику».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достал все предметы, и они с Акселем экипировались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даже сделал, используя купленный им ремень среднего качества и кожаные ремни, двойные ножны, чтобы Аксель мог носить два меча высокого качества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действительно поражен всеми талантами Кевина и сказал, не скрывая своего восхищения: «Кев, ты действительно потрясающий, эти двойные ножны просто идеальны».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взволнованно улыбнулся ему: «Это мелочь, хочешь узнать нашу статистику?»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ему очень не терпелось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сначала проверил свою собственную статистику с помощью Системы, и голографический экран появился, как только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130/400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9 + 70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9 + 15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9 + 15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622/622 (192 + 430)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23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40/40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физического урона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Наколенники: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свою статистику Алексу, он использовал свой навык восприятия, чтобы увидеть показатели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Аксель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Оборотень (волк-воин)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70 250 / 80 000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 + 350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 + 150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 + 120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6 200 / 6 200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огня: +200% к урону, для активации требуется 100 очков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артефакт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не воскликнуть: «Как здорово! С тобой рядом я впервые в жизни действительно чувствую себя в безопасности, идем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мог не обнять его и сказал: «Я всегда, пока ты позволяешь мне оставаться рядом с тобой, буду защищать тебя и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поцеловал его в губы и сказал ему: «Я уже говорил тебе, что хочу прожить эту жизнь с тобой… но это ничего, я буду продолжать говорить тебе, пока ты мне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