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Наставник для ученика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который только что присоединился к ним, сказал: «Это объясняет, почему ты так устал вчера, по крайней мере, теперь мы знаем,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взяв его за руку: «Я буду осторожнее,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Алану и с любопытством спросил его: «Алан, ты когда-нибудь поглощал частицы элементов, с которыми у тебя не было родства?»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честно сказал ему: «Да, это случалось со мной несколько раз, и если медитировать в местах, где духовная энергия насыщена одним элементом, то, конечно, тебе удастся поглотить что-то, даже если у тебя нет сродства с этим элементом».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так что если он в будущем найдет подходящие места для медитации, то сможет использовать все пять элементов, просто ему нужно было поглотить достаточно, чтобы добраться до уровня 1, и тогда он сможет поглощать их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то, что он понял, когда увидел, что элементы огня и земли были нулевого уровня, поэтому ему нужно было просто поглотить 200 частиц, чтобы добраться до первого уровня, и Алан только что подтвердил, что эта теория была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сжал его руку, давая понять, что он понял его, он понимал, что Кевин не задал бы такой вопрос, если бы у него не было уважительной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птица взлетела, и Кевин в полной мере насладился ощущением ветра на лице и великолепным видом, который ему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час его возбуждение улеглось, и, положив голову Акселю на плечо, он моментально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 Акселю, раздраженно качая головой: «Ты должен сказать ему, чтобы он немного замедлился, слишком много медитации в начале будет постоянно утомлять его, а ему понадобится энергия для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кивнул: «Не волнуйся, я буду присматривать за ним, я не позволю ему продолжать, если увижу, что это влияет на его повседневную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его, резко сменив тему: «А Эрик собирается проходить отборы для участия в столичном турнире?»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улыбнулся и с гордостью ответил: «Да, поскольку в прошлом году он занял третье место в турнире Трех Сект, он имеет право участвовать в отборе на ежегодный столичный турнир».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тогда кашлянул, как будто он был смущен, но все же спросил: "Ты... ты знаешь... Не мог бы ты взять его под свое крыло в этом году?".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подмигнул ему, обняв Кевина за плечи, и сказал ему: «Поскольку мы официально учимся на 7-м и последнем курсе, мы оба должны выбрать ученика, которому станем наставником, я как раз думал о том, чтобы предложить его Эрику».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 мог в это поверить, Эрик некоторое время раздражал его, спрашивая Акселя, может ли он стать его наставником, поэтому он спросил его: «Ты уверен в себе? Я имею в виду, что Эрик будет очень счастлив, но, если я не ошибаюсь, есть ученики и более перспективные, чем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просто ответил: «Эрик трудолюбивый, и мне с ним хорошо, я постараюсь научить его как можно большему, обещаю выложиться по максимуму».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сказал Алану, что, по его мнению, в Эрике есть что-то особенное, потому что он еще не был полностью уверен что, но с помощью Кевина он наверняка выяснит, верен ли его инстинкт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любопытством спросил Алана: «А ты, кого ты выбрал?»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посмотрел на Кевина и честно сказал Акселю: «Я собираюсь попросить об отводе, чтобы быть наставником Кевина, это ведь первый случай, когда в Секте Солнца есть маг, имеющий сходство с тремя элементами, плюс его главный элемент — элемент молнии, который еще более исключителен».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задумчив, обычно они могли выбрать только студента 4-го курса и старше: «Ты уверен, что они примут твою просьбу?»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был вполне уверен в себе, поэтому сказал ему: «Лидеры Секты Солнца уже знают, что я хочу остаться в секте еще на три года, пока Эрик не закончит учебу, и я наиболее квалифицирован, чтобы быть его наставником, поэтому я надеюсь, что они согласятся сделать это исключение».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кивнул: «Это было бы здорово для Кевина, мне не терпится увидеть, как хорошо он проявит себя в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спросил его: «Ты тоже планируешь оставаться в Секте Солнца, пока Кевин отбывает свои 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думал, что такая жизнь подойдет Кевину, но он не мог честно сказать Алану, что они двое, вероятно, покинут Секту Солнца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Кевин изучит основы алхимии и научится создавать заклинания, он сможет постоять за себя, чтобы продолжать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Аксель сказал ему: «Я еще не думал об этом, Алан, мы с Кевином еще едва знаем друг друга, еще не время принимать важные 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поговорили обо всем и ни о чем и, наконец, прибыли в Секту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общежития было самым большим и единственным трехэтажным, здание столовой находилось очень близко к складу, которым управлял Дуглас, и где можно было купить практически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здания располагались между теми, которые использовались магами для занятий, и между ареной и спортзалом, которые использовались бойцами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Частные павильоны были расположены немного в стороне от остальных зданий, они были на краю леса, окружавшего Секту Солнца, для большего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и Кевин теперь арендовали павильон номер 8, и как только гигантская птица приземлилась, Аксель поприветствовал всех и, пока Кевин все еще спал у него на руках, быстро выскользнул, чтобы удобно уложить своего мужчину в их новую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павильон был довольно просторным, в нем были две большие спальни с двумя двуспальными кроватями, большая ванная комната с небольшим бассейном, наполненным природной водой из горячего источника, и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была большая уютная гостиная с кухней и обеденной зоной, ничего общего с одноместными комнатами, которые были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выбрал бОльшую из двух спален и решил вздремнуть с Кевином.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проснулся, потому что был голоден, и он сразу же почувствовал руки Акселя вокруг себя, он начал двигаться, чтобы попытаться сесть, но сам факт движения, должно быть, разбудил Акселя, потому что он крепче обнял его и спросил: «Проснулся? 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ответил, когда Аксель не давал ему двигаться: «Я не сплю и голоден, есть что-нибудь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Аксель убедился, что Кевин проснулся и не представляет опасности, он навис над ним у и начал целовать, и это были не мягкие и невинные поцелуи, поцелуи Акселя были страстными и воспламеняли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на его поцелуи с такой же жгучей страстью и убрал руки за голову, чтобы сделать их поцелуи интенсивнее.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Аксель, наконец, дал ему вздохнуть, он сказал с улыбкой: «Я все еще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