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 Гигантские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 последний раз прошел на главную площадь, и когда он подошел к импровизированному лагерю Секты Солнца, то увидел, что там было много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лагерем, созданным Сектой Солнца, собралось около трехсот человек, и все они были примерно одного возраста, без сомнения, все они были новобранцами.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 которого на глазах все еще был капюшон, проскользнул сквозь толпу, и когда он оказался перед входом, то, наконец увидел Акселя, который оставался в лагере подальше от всего этого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присоединиться к нему, его остановили двое молодых людей, которые не успели сделать ему выговор, потому что позади них раздался голос Акселя: «Он со мной, пропустите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тут же замерли, и Кевин воспользовался этой возможностью, чтобы присоединиться к Акселю, который откинул капюшон и сказал: «Я же сказал тебе прекратить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с улыбкой и игривым тоном: «Я никогда не говорил, что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вздохнул и уступчиво почесал затылок: «Но я обещаю, что когда я буду с тобой, я больше не буду этого делать, ты не против?»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обнял его за плечи и повел на другую сторону лагеря: «Хорошо,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обнял его за талию и позволил Акселю вести себя, а затем вручил ему своего рода пропуск, вроде тех, что использовались в его мире для открытия гостиничных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Аксель сказал ему: «Не потеряй его, он позволит тебе войти в наш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и на его лице появилась яркая улыбка, когда он сказал взволнованно: «Значит, мы можем побыть вместе сегодня вечером, не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сказал: «Гм, нам повезло, кое-что еще было доступно. У меня есть еще один сюрприз для тебя, но придется подождать, пока мы не останемся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спросил его: «Мы собираемся использовать гигантских птиц, чтобы попасть в Секту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и сказал: «Ты прав, гигантские птицы — самый быстрый способ путешествовать, когда дело доходит до дальних расстояний, хотя мой волк намного быстрее их, я подумал, что ты был бы признателен, если бы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казалось, пришел в восторг, и был счастлив, что угадал правильно, и добавил: «Мы возвращаемся с первой группой. Секта Солнца арендовала 20 гигантских птиц, и каждая из них может вместить до 20 человек, так что мы вернемся первыми, когда наша работа будет сделана, а новые рекруты последуют позже, когда все будут проверены и будут размещены на гигантских птицах».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снял капюшон, и те, кто стоял перед входом, могли его видеть, и поскольку Аксель казался очень популярным, он мог забыть о том, чтобы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раз вспомнил, что поклялся больше не прятаться и прожить эту жизнь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гигантских птиц, он видел их в воспоминаниях Кевина, но у последнего никогда не было денег, чтобы попробовать прокатиться на них, поэтому ему самому теперь не терпелось почувствовать ветер на своем лице и насладиться прекрасным видом, который ему предстояло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продолжал направлять его, и вскоре Кевин увидел 20 гигантских птиц, мудро ожидающих сигнала к отлёту.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который уже сидел на спине одной из гигантских птиц, помахал им, и Аксель тут же схватил его за талию, и через секунду они уже были перед 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увидев ошеломленное лицо Кевина, но, в конце концов, сказал ему сесть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гигантской птицы была конструкция, похожая на интерьер небольшого самолета в его родном мире, там было 6 рядов по 3 сиденья и ряд из двух сидений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Кевин сел рядом с Аланом, Аксель пошел уладить кое-какие формальности, и Алан сказал ему: «Знаешь, ты такой счастливый парень, что тебе удастся избежать приветственной церемонии, которая очень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раз ты будешь жить с Акселем в павильоне, ты можешь пользоваться столовой секты, которая бесплатная и предлагает 3-х разовое питание, или ты можешь покупать еду и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взглянул на него с некоторым изумлением, Алан добавил: «Я говорю это только потому, что ты, кажется, не из тех, кто любит общаться с другими людьми, а Аксель очень похож на тебя, так что не стесняйся, если вы хотите избежать столовой.</w:t>
      </w:r>
    </w:p>
    <w:p w:rsidR="00BB20FC" w:rsidRPr="00357A74" w:rsidRDefault="00357A74" w:rsidP="00BB20FC">
      <w:pPr>
        <w:jc w:val="left"/>
        <w:rPr>
          <w:sz w:val="28"/>
          <w:lang w:val="en-US"/>
        </w:rPr>
      </w:pPr>
      <w:r w:rsidRPr="00357A74">
        <w:rPr>
          <w:sz w:val="28"/>
          <w:lang w:val="en-US"/>
        </w:rPr>
        <w:t>Аксель будет более чем счастлив, для него это было своего рода пыткой... Ты ведь уже знаешь, что он супергений бойцов, верно? Все шептались, когда он появился, некоторые даже были достаточно храбры, чтобы попытаться передать ему любовные письма или подарки, но он всегда отказывался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сжал кулаки, он только что представил себе эту сцену в своем воображении, и ревность, которую он испытал, настолько удивила его, что он сказал Алану: «Тогда не волнуйся, я никогда больше не отпущу его в столовую, или я могу случайно убить кого-то, и потом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рассмеялся, но когда он увидел, что Кевин выглядит смертельно серьезным, он резко прекратил смеяться и спросил его: «Ты серьезно или ты шутишь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просто сказал: «Я серьезно». Кевин быстро добавил с улыбкой, чтобы Алан не слишком много думал о том, что он только что сказал: «Не волнуйся слишком сильно, Алан, я не сделаю ничего глупого… Я не могу дождаться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наконец, усмехнулся и сказал: «Я не сомневаюсь в этом! Скажи мне, ты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с большим энтузиазмом: «Да, начал, и благодаря твоей помощи и советам я вижу все больше и больше частиц каждый раз, когда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казался удивленным, но с любопытством спросил его: «Ты уже можешь поглощать частицы своих трех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удовлетворенно кивнул и сказал: «Сначала частицы элемента ветра появлялись редко, но теперь стало лучше, и я вижу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все еще удивленный, снова спросил его: «Кевин, сколько именно часов ты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тут же ответил: «Вчера я отработал 4 часа, а сегодня только что закончил свой 5-й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потрясен, медитация требовала большой концентрации, поэтому поначалу практиковать ее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сначала не удавалось медитировать больше часа или двух в день, прежде чем он потерял сознание из-за умственной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«А разве ты не устал? Медитация, как ты видишь, требует большой концентрации, и возникающая в результате умственная усталость может быть очень опасной, особенно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