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 – Наслаждаясь новым чувством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покраснел и спрятал голову в плечо Акселя. Хоть он и умер в 33 года в прошлой жизни, у него никогда и ни с кем не было таких отношений, все его боялись и держались от него подальше, но Аксель был другим и он, похоже,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принял решение, поднял голову и дал понять Акселю, что с ним все в порядке. Он увидел склонившегося Акселя, и когда его губы коснулись его, его сердце, и без того бьющееся быстрее обычного, тут же забилось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сильнее прижался губами к губам Акселя, ему очень нравилось это чувство, оно опьяняло.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застонал от удовольствия и заложил руку ему за голову, чтобы прижать его рот к своему, а затем начал целовать его снова и снова, пока они оба не запыхались.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поцеловал его в лоб после этих горячих поцелуев и сказал: «Было даже лучше, чем я себе представлял».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коротко поцеловал его в губы в последний раз и снова спросил: «Аксель, скажи мне, где ты был?».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помог ему подняться, и рассказал ему, что произошло в магазине Тони и сколько денег они заработали на двух найденных коробках, в которых было в общей сложности 88 000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«Это еще не все, я получил деньги через Систему, когда сражался с монстрами, и 2 ящика низкого ранга, я хотел открыть их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широко раскрыл глаза, оказалось, что это подземелье доставило еще все не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сидели, скрестив ноги, на кровати бок о бок, и Кевин открыл голографический экран Системы, появившийся прямо перед его глазами, и выбрал меню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ИНВЕНТАРЬ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- 3 970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Коробка низкого ранга x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сказал ему, сколько Система дала ему за убитых гоблинов, Аксель был удивлен, поняв, что именно столько дал ему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принять во внимание, что гоблин-рыцарь, которого убил Кевин, был только 10-го уровня, в то время как остальные трое были 12-го, 14-го и 15-го уровня, цена, которую дал ему Тони, казалась разумной, как будто им заплатили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знал, что делать дальше, поэтому он просто подумал о том, чтобы открыть две коробки низкого ранга, и они материализовались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 мог не воскликнуть, обнимая Кевина за талию: «Как здорово! Давай, открой их, Кев».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глядя на него, он был чертовски милым, когда был так взволнован, но ему самому также было очень любопытно, поэтому он открыл первый ящик и прочитал информацию для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[КОРОБКА НИЗКОГО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- 1 200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Наколенники низкого качества: + 5 очков ловкости, + 5 очков выносливости, снижение физического урона на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[КОРОБКА НИЗКОГО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- 1 500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Кольцо низкого качества: + 80 очков силы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Акселя и сказал: «На этот раз мы закончили с наградами, ха, нет, стой! У меня еще есть 10 очков статистики, которые я могу присвоить, я могу сам выбрать, куда их поместить, так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немного подумал и сказал ему: «Ты сказал мне, что каждый день получаешь очки статистики, кроме восприятия,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а затем Аксель сказал: «Восприятие — вещь очень полезная, поэтому ты должен использовать эти очки, чтобы увеличить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кивнул, он тоже думал об этом, поэтому он вернул свой голографический экран, и появилось его меню статистики.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70/400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40/40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[ОБОРУДОВАНИЕ]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приписал все свои очки своей характеристике восприятия, и с 13 она увеличилась до 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встал и пошел за своим волшебным мешком, который он уронил на пол, когда увидел состояние Кевина, и после этого вернулся, чтобы сесть рядом с ним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после того, как кашлянул, чтобы откашляться, внезапно почувствовав себя немного нервным, и вручил ему свой подарок: «Пока Тони оценивал тела гоблинов, я ходил по его магазину и нашел для тебя вот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найденный кинжал и передал его Кевину, поспешно добавив: «Это лучшее, что я нашел, хотя он и не такой мощный, как тот, что мы нашли в подземелье, я подумал, что он все равно будет лучше, чем твои обычные кинжалы».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приложил палец к губам, чтобы заставить его замолчать, и сказал: «Аксель, мне очень нравится, большое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палец и, взяв кинжал в руку, поцеловал Акселя в губы, это чувство было действительно слишком приятным, 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немного удивлен, что именно Кевин был инициатором этого поцелуя, но страстно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Кевина побеспокоил звук Системы, и он прикусил нижнюю губу Акселя, прежде чем отстраниться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кинжалом, который он держал в руке,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низкого качества: +20 очков Силы, +10 очков Ловкости, +10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Кевина расширились от удивления, и когда Аксель спросил его, что случилось, он сказал ему статистику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всегда пользовался кинжалами, мог видеть, что этот, помимо того, что был красив, был идеально сбалансирован, и его характеристики были действительно хороши, и теперь у него было два хороших кинжала для боя,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увидев, что Кевин, похоже, очень доволен подарком, поклялся в будущем попытаться найти ему кинжалы получше. Внезапно он кое о чем подумал и достал свой меч, который был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Кевина: «Кев, ты можешь посмотреть характеристики моего меча?»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взял меч в руки, и тут же выскочило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[АРТЕФАКТ]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Высококачественный меч: + 150 очков силы, + 50 очков ловкости, + 50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огня: +200% к урону, для активации требуется 100 очков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не воскликнуть, прочитав информацию Акселю: «Как здорово! Представь, если ты экипируешь оба меча, твои характеристики взлетят до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счастливо улыбнулся, забрал свой меч, который протянул ему Кевин, и положил его в свой волшебный мешок. Затем он сказал ему: «Уже поздно, Кев, нам пора спать, положи все это обратно в свой волшебный мешок, у нас будет время во всем разобраться, как только мы прибудем в Секту Солнца».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