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 Секретная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Аксель понял, что хоть он и думал, что накопил небольшое состояние, участвуя в экспедициях по разграблению подземелий вместе с Сектой Солнца, на самом деле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6 лет он собрал чуть более 80 000 золотых монет, так как Секта Солнца бесплатно предоставляла еду и одноместную комнату в обмен на свою долю добычи из подземелий, кроме покупки оружия, он никогда не тратил никаких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сегодня, всего за одно подземелье, он заработал больше, чем за последние 6 лет, он все еще изо всех сил пытался осознать, что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предложил ему Кевин, и нашел эту идею еще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сколько можно заработать за разграбление подземелья, в будущем он любой ценой постарается найти для них больше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отель и снова подумал, а не проснулся ли Кевин, ему не терпелось поделиться с ним хорошей новостью. Он медленно открыл дверь в свою комнату и, увидев его, сразу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ворочался в своей постели, одеяло исчезло, и он сильно вспотел, его явно мучил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бросился к кровати и схватил Кевина за плечи, призывая его проснуться, но Кевин все еще был в ловушке своего кошмара, и не понимал, что это Аксель пытался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его и атаковал. Аксель, ошарашенный этим внезапным нападением, сумел уклониться от ударов, направленных в его жизненно важные точки, но Кевин был как будто одержим и пальцами коснулся некоторых частей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Аксель понял, что он полностью парализован и лежит на полу в его власти. Кевин сидел на нем сверху и испускал убийственное намерение, черт возьми, теперь он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продолжал звать его, но Кевин все еще был с закрытыми глазами и опущенной головой. Когда  Аксель увидел, как Кевин взмахнул запястьем, он успел подумать, что поступил правильно, вытащив все его клинки перед тем, как уложил парня спать, иначе сейчас он мог бы оказаться в худшей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тот факт, что на его запястье не было висящего лезвия, разбудил его, и когда Кевин увидел, что сидит верхом на Акселе, он покраснел и выругался: "Бля, Аксель,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теперь, когда кризис миновал, вздохнул с облегчением и сказал ему: «Тебе приснился кошмар, я пытался разбудить тебя, но ты попытался убить меня, и если бы я не забрал твои клинки перед тем, как положить тебя в постель... Ну, неужели мне нужно заканчивать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чувствуя себя немного беспомощным: «Черт возьми, Кев, что за чертовщина, эта боевая техника с твоими пальцами, я полностью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услышал это, его лицо в одно мгновение изменилось с малиново-красного на пепельно-серое: "Бля, только не та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снял с Акселя свитер и футболку и увидел, что на его груди начинают формироваться синяки. К счастью, у него еще было время отменить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применил ту технику пальцами, но на этот раз для восстановления хорошей циркуляции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помассировал синяки, чтобы Аксель быстрее восстановил свою подвижность, и искренне сказал ему: «Прости, Аксель, я не знаю, что на меня нашло, и я ничего не помню, но эта техника — секретная техника, я узнал её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позволяет изменить кровообращение. Сначала ты просто парализован, затем кровь перестает поступать к мозгу, а затем к сердцу, легкие же, с другой стороны, наполняются кровью, и, короче говоря, тебя ждет действительно ужасная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волнуйся, я остановил процесс, и через некоторое время ты снова сможешь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был озадачен, он никогда раньше не слышал о такой технике, но его мозг изо всех сил пытался оставаться сосредоточенным, поскольку Кевин все еще сидел на нем в нижнем белье, его ноги были по обе стороны от его талии, и он массировал его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вдобавок к этой восхитительной пытке, время от времени пальцы Кевина терли его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слишком большая стимуляция для Акселя, и он почувствовал, как его член стал больше, и вскоре Кевин тоже почувствовал изменение и перестал массировать его, а Аксель немного смущенно сказал: «Извини, Кев, но я все еще не могу двигаться, так что просто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снова покраснел и укоризненно сказал: «Бля, Аксель, я только что пытался тебя убить,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усмехнулся и сказал: «Это было непреднамеренно, так что не считается, и ты просто слишком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покачал головой, он не видел, что было сексуального в том, что он делал, но Аксель не в первый раз показывал ему свое желание, поэтому он наконец расслабился и спросил его: "Как дела, можешь двигаться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попытался пошевелиться, и ему, наконец, удалось восстановить свою подвижность. Он обнял Кевина за талию и сел, прижимая его к себе и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по-прежнему находил это положение очень неудобным, но Акселю, похоже, оно нравилось, поэтому он позволил ему делать все, что ему заблагорассудится, и перестал много думать об этом, тоже наслаждаясь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Аксель сказал ему: «Если бы я знал, я бы не оставил тебя, и был бы с тобой, пока ты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все еще был зол на себя, и этот опыт действительно напугал его: «Может, нам не стоит спать вместе, я опасен, Аксель, я уже не в первый раз просыпаюсь и понимаю, что дрался и кого-то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поцеловал его в шею и сказал: «Забудь, я позволил тебя одурачить меня, потому что не знал твоей техники, но я не настолько слаб, и если это когда-нибудь случится снова, я защищу свое тело от тебя, не волнуйся, твои пальцы не смогут снова изменить мое кровообращение».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«С другой стороны, я запрещаю тебе спать с оружием, оно тебе все равно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погладил его по пояснице и сказал: «Хорошо, никакого оружия,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Кевину нужно было время, чтобы изменить свои привычки, но он знал, что если Аксель останется с ним, ему не понадобится оружие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 что только что сказал Аксель, и с любопытством спросил его: «Кстати,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прижался лбом к его лбу и сказал: «Если ты позволишь мне поцеловать тебя, я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нахмурился, не понимая, к чему он клонит и спросил: «Ты сегодня уже несколько раз целовал меня, так почему вдруг спрашиваешь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прикусил нижнюю губу и прошептал ему: «Я хотел бы поцеловать тебя в губы, но учитывая, что только что произошло, я бы предпочел сначала спросить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