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Ты упустил главное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Кевин сказал ему, нахмурившись: "Но если то, что ты говоришь, правда, то никто больше не должен видеть эту метку, я не намерен вмешиваться в дела королевской семьи".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наконец, обнял его и крепко прижал к себе: "Ты уверен, что хочешь именно этого?".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 без колебаний: "Конечно! Но Аксель, ты сейчас упустил главное, важна не эта отметка, а влияние этой книги на меня, я как будто связан с ней своим сознанием, она дает мне ежедневные задания и вознаграждения за их выполнение. Она также позволяет мне видеть уровень моих противников, если они находятся не на 30 уровней выше меня, и вот, она то и просто показала мне этот камень, сказав, что это коробка среднего уровня".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который наслаждался ароматом Кевина, поцеловал его в шею и немного отстранился от него, он понятия не имел, что это за ящик, но он сказал Кевину: "Хорошо, я верю тебе, Кев, давай посмотрим, что внутри".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протянул ему кинжал, но Аксель покачал головой, отказываясь от него. Он нашел замок, о котором говорил Кевин, взял его в руку, сфокусировал силу внутри, затем накрыл замок кулаком, и тот превратился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широко раскрыл глаза и сказал ему: "Просто потрясающе! Ты такой сильный Аксель, знаешь, я даже не представляю твой уровень, и я чувствую, что мне понадобится очень много времени, чтобы увидеть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улыбнулся и подмигнул ему, а затем открыл потайной ящик, который находился внутри камня, и то, что он увидел, заставило его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коробка была наполовину заполнена золотыми монетами, а внутри лежали ожерелье 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 любопытством посмотрел на Кевина, и Кевин заметил его взгляд, поэтому он рассказал ему то, что Система только что прислала ему в качестве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КОРОБКА СРЕДНЕГО КЛАССА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- 3 600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Ожерелье среднего класса: + 200 очков силы души, + 10 очков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Кинжал среднего класса: + 50 очков силы, + 20 очков 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казалось, удивился, но потом сказал ему: "Кевин, скажи мне, сколько у тебя очков, потому что я понятия не имею о стоимости ожерелья и кинжала".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рассказал ему свою статистику и сказал со вздохом: "Жаль, что у меня нет доступа к твоей статистике, она могла бы быть очень полезной для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он был согласен с Кевином, что точное знание своих сильных и слабых сторон было большим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него появилась идея, и он надел ожерелье его шеи, сказав ему: "Может быть, если ты увеличишь свои очки восприятия, то получишь доступ к большей информации, в любом случае это ожерелье сделано для мага, так что оно для тебя, Кев. А что касается кинжала, ты тоже можешь взять его, я предпочитаю мечи, но я бы одолжил его у тебя, чтобы сразиться с боссом подземелья".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на ожерелье, которое Аксель только что надел ему на шею, и оно выглядело как обычная серебряная цепочка, затем он попытался разглядеть покозатели Акселя.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: Аксель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: Оборотень (волк-воин)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: Боец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: 56 700 / 80 000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: 6 200 / 6 200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воскликнул: "Сработало, Аксель, у меня есть доступ к большей информации".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ему, что изменилось, и Аксель нашел это очень захватывающим, его жизнь с Кевином никогда не будет скучной, он был уверен в этом, и сказал ему: "Кев, оставь себе кинжал и положи коробку в свой волшебный мешок, ты можешь повеселиться в другом туннеле, но после этого посмотрим, что делать дальше,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и, положив коробку в свою волшебную сумку, они вернулись к голубому вихрю и вошли в другой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столкнулся с двенадцатью гоблинами в общей сложности в трех последовательных волнах, 5 4-го уровня и 7 3-го уровня, что принесло ему 1060 золотых монет и 290 очков опыта в общей сложности, он также поднялся на еще один уровень и проверил себя после последнего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: КЕВИН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: 70 / 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: 7 + 50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: 7 + 20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 : 387 / 387 (187 + 200)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: 13 + 10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: 38 /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ЭКИПИРОВАННЫЕ ПРЕДМЕТЫ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Ожерелье: средний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Кинжал: средний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другого ящика, они направились к туннелю босса, и Кевин отдал найденный кинжал Акселю со словами: "Я устал, этому телу очень не хватает выносливости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взял кинжал и положил тот, что уже был у него на спине, он обнял Кевина за плечи и сказал: "Должно быть, тебя раздражает то, что ты оказался в этом теле, но не волнуйся, с той скоростью, с которой ты прогрессируешь, ты скоро сможешь в полной мере насладиться боями". И добавил: "Было бы неплохо, если бы ты сосредоточился на лечебных зельях, когда начнутся занятия, чтобы ты мог исцелить нас, если мы получим травму".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положил руку на талию Акселя и прислонился к нему, он был очень измотан, но то, что Аксель только что сказал,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ему: "Было бы неплохо, а есть ли какие-нибудь зелья или заклинания, которые могут снять усталость?".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усмехнулся и сказал: "Конечно, они должны быть, Алан может научить тебя большему, чем я, мои знания весьма ограничены, когда дело касается магов".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просто кивнул, и Система несколько раз издала звуковой сигнал, появились сообщения, указывающие в разных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указал в направлении, которое указала ему Система, и передал увиденную информацию Акселю.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 видел 3х рыцарей-гоблинов 12, 14 и 15 уровня, а также 3х элитных рыцарей-гоблинов 25, 28 и 34 уровня, и наконец он увидел босса подземелья и побледнел, когда увидел его чудовищные размеры, его рост должен был быть не менее 4,00 м, он был гигантом.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свою статистику и, увидев, что может видеть его уровень, и не теряя времени, передал имеющуюся у него информацию Акселю.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: Гоблин-воин (босс подземелья)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: Демон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: 2 400 / 2 400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ухмыльнулся и сказал: "Не волнуйся, он мне совсем не ровня, дай мне пять минут, чтобы прикончить их, а тем временем начинай искать ящики, спрятанные в этом туннеле".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