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Родимая метка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снова раздался звук Системы, и на голографическом экране появилось сообщение, похожее на те, которые он уже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рыцаря-гоблина 10 уровня, заработали 450 золотых монет, 150 очков опыта и коробку низкого ранга.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повысили уровень, 1 очко было добавлено ко всем вашим параметрам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все еще не мог поверить в это, если борьба с монстрами давала ему столько очков опыта, то в будущем ему придется найти еще больше подземелий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80 /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 : 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: 26 /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подошел к Кевину и взял его руку, которой он вонзил свой клинок в глаза гоблина-рыцаря.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нахмурился и сказал: "Хорошо, что у тебя в волшебной сумке есть все необходимое для лечения этой раны, мы не можем допустить, чтобы в нее попала инфекция. Может быть, тебе стоит перевязать каждую руку, если ты собираешься использовать свои клинки таким образом? Я почувствовал, что у тебя на спине было еще два, и, возможно, ты положил несколько и в другое место,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чувствуя себя немного странно, это был первый раз, когда кто-то заботился о нем, и на самом деле, это было замечательное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все необходимое для лечения и перевязки рук, как предложил Аксель, но Аксель не собирался позволять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обработал рану на руке Кевина и перевязал обе его руки, чтобы предотвратить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Аксель спросил его: "Итак, сколько у тебя клинков?".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сказал: "Всегда шесть, не считая моих кинжалов, конечно, два на спине, по одному на каждом предплечье и по одному на каждом бедре".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перевязали руки, он сказал Акселю: "Спасибо, так гораздо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ответил, взъерошив волосы: "Не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его глаза блестели от возбуждения: "Этот монстр, вероятно, должен был что-то защищать, давай проверим, Кев".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Аксель, похоже, любил грабить подземелья, поэтому он спросил его: "Аксель, легко ли находить подземелья?".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быстро ответил: "Не совсем, в Секте Солнца каждый месяц открывается всего около 40-50, и все спорят за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Кевин выглядит разочарованным, и сказал ему: "Если тебе тут действительно нравится, я буду искать для нас что-нибудь в более отдаленных местах. Но я не обещаю тебе, что каждый раз буду давать тебе сражаться, ты увидишь, когда мы доберемся до комнаты босса, что эти монстры могут быть очень опасны".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"Мне бы очень этого хотелось, это идеальное место для тренировок и, кроме того, это очень увлекательный поиск сокровищ".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в его голове снова раздался звук системы, и из ниоткуда появилось сообщение, указывающее на камень в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КОРОБКА СРЕДНЕГО КЛАССА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схватил Акселя за руку и потащил его к камню, на первый взгляд это был обычный камень, но Кевин наклонился, чтобы осмотреть его внимательнее, и, пошарив вокруг, нашел механизм, похожий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стоял на коленях возле камня, чтобы видеть, что делает Кевин, но он никогда не смог бы обнаружить, что этот камень - спрятанный ящик, так как же Кевин догадался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Кевин впервые попал в подземелье...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взял его подбородок и повернул его к себе: "Если ты хочешь, чтобы я тебе доверял, я говори мне правду, так как ты нашел этот спрятанный ящик?".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вздохнул, хлопнув себя по руке: "Ты был единственный, кто хотел, чтобы я рассказал тебе краткую версию, помни, у меня не было намерения скрывать это от тебя, хотя я думаю, что мне уже повезло, что ты пока мне веришь".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погладил его щеку большим пальцем, отчего тот покраснел, и сказал ему: "Даже если бы у меня все еще оставались сомнения, а это не так, они бы развеялись после твоего сражения с гоблинами... Итак, Кев, что ты все еще скрываешь от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ему: "Я надеюсь, что у тебя открытое сознание, Аксель. И прекрати это делать, я не могу сосредоточиться".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убрал руку от лица, и пока Аксель улыбался из-за его поведения, он сказал ему: "Три дня назад Кевину исполнилось 18 лет, и тогда директор приюта дал ему две вещи: 20 золотых монет для поступления в Секту Солнца и книгу, которую родители оставили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запечатана, и ему не удалось открыть ее, что же касается меня, то, к счастью, я заметил, как ты тренировался с мечом, иначе Алан никогда бы не заговорил со мной о договоре крови, который ты заключил со своим мечом. Короче, я попробовал этот метод, чтобы открыть книгу, и он сработал".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широко раскрыл глаза и сказал: "Ты имеешь в виду, что эта книга была магическим артефактом?".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встал и снял одежду, чтобы показать ему пентаграмму, появившуюся у него на груди, возможно, Аксель знает больше о ее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успел оценить вид голой груди Кевина, как его взгляд упал на метку на груди, и он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 его реакцию и спросил: "В чем дело? Этот знак появился, когда я открыл книгу".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встал и прислонился к стене туннеля, затем он сказал ему: "Ты действительно не знаешь значения этого знака,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головой, ожидая продолжения, и Аксель продолжил: "Это родимое пятно, Кев, оно означает, что ты принадлежишь к королевской семье. И неважно, как недавно появилась эта метка, с ней ты можешь унаследовать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тебе просто нужно поехать в столицу, и все двери будут открыты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он понял саркастический тон, которым он это сказал, и увидел, что Аксель очень расстроен, он, вероятно, думал, что он оставит его, чтобы уехать в эту столицу и наслаждаться подобным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милым, ведя себя вот так... Он оделся и подошел, чтобы обнять его, и сказал ему: "Я уже говорил тебе, что у меня нет намерения уходить, и что я хочу остаться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