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Сразись со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Аксель действительно серьезен, он вздохнул и сказал ему: "Мне 33 года, и я стал наемным убийцей, когда был очень молод, Аксель, каждый год мне приходилось менять свою личность 2 или 3 раза, иногда больше, я не помню своего настоящего имени, так что я Кевин, это имя идеально подходит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засранцев, которые охотились на меня как на зверя в течение последних 5 лет, я убил их так много, что перестал считать. Но во время моего последнего боя я убил около 50 элитных солдат и, в конце концов, лишил жизни того, кто отвечал за мое убийство".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Аксель ничего не сказал и смотрел прямо перед собой, он взял его за подбородок и повернул его голову к себе: "Теперь ты доволен?".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хотел задать ему последний вопрос, но боялся ответа: "Я...".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сказал: "Ты думал, что имеешь дело с дилетантом, так о чем ты хочешь меня спросить?".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сказал ему: "Ты сказал, что у тебя есть доступ к его воспоминаниям, и так ты решил присоединиться к Секте Солнца, потому что это позволило бы тебе быть в безопасности и одновременно стать сильнее?"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удивлен его превосходным анализом и задался вопросом, к чему он клонит, поэтому просто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продолжал: "Ты уйдешь, когда станешь достаточно сильным?"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честно ответил: "Наверное, Кевин был наивным ребенком, и у меня не так много информации о вашем мире, но он кажется большим, а я не люблю долго оставаться на одном месте…"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Аксель задал ему вопрос, который он действительно хотел задать: "Могу ли я остаться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странно посмотрел на него и ответил вопросом на вопрос: "Как ты думаешь, почему я рассказал тебе правду о себе?".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Аксель не реагирует, он высвободился из его объятий, хотя ему действительно нравилось находиться в его объятиях, и прислонился к его сильному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свои кинжалы, бросил один из них в него и сказал: "Если ты думаешь, что все дело в том, что мне нужна защита, потому что в данный момент это тело слишком слабо, ты ошибаешься, и позволь мне доказать тебе это, сразись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знал, почему Кевин решил быть честным и рассказать ему правду о себе, учитывая его происхождение, он мог бы легко придумать правдоподобное объяснение и скрыть свою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кинжал в своей руке и решил принять этот бой. В любом случае, ему нужно было убедиться, что Кевин способен сражаться, прежде чем вести его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жестом приказал ему подойти и выглядел настолько уверенным в себе, что Аксель не мог не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в конце концов, сказал ему вчера, что его техника с палкой - ничто, и что его специальность - владение кинжалом. Затем он подошел к нему, и Кевин напал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боролись несколько минут, и, несмотря на разницу в их уровне, он не смог пробить защиту Кевина, но это было только потому, что он не использовал ни одну из своих способностей, он хотел, чтобы этот бой был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решил, что этого достаточно, он закончил, используя свою скорость, и когда Кевин парировал его атаку, он тут же исчез и напал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должно быть предвидеть, что он сделает что-то подобное, потому что, даже повернув голову в другую сторону, он оказался с лезвием, прижатым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повернулся и увидел ошеломленный взгляд Акселя, он улыбнулся ему, убирая клинок, который он прижимал к горлу, и вложил свой клинок в ножны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Акселю: "Если я сказал тебе правду о себе, то это потому, что я больше не хочу быть один, я поклялся себе перед смертью, что если мне будет дан еще один шанс, то я не совершу тех же ошибок. Я решил довериться тебе, потому что ты силен, честен и потому что я только что провел один из лучших моментов в своей жизни, катаясь на твоей спине... ну, на спине тебя в волчьей форме".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Акселю и сказал: "Я видел, что я тебе нравлюсь или, по крайней мере, что ты заинтересован во мне, ты дал это понять, и я уважаю это, но, честно говоря, я не знаю, получится ли у нас что-то с тобой. Я выбрал тебя еще и потому, что у меня никогда не было отношений, таких чувств я никогда не испытывал, так что не жди слишком многого, иначе ты будешь разочарован".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положил руку Кевину за голову и притянул его в свои объятия, он поцеловал его в лоб и сказал: "Я не против, Кев, все, о чем я тебя прошу, это не исчезать на ночь, не предупредив меня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не сразу, это было обещание, которое он никогда не смог бы дать раньше, но теперь он был в теле мелкого мага, у которого не было врагов,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посмотрел Акселю в глаза и сказал: "Хорошо, я обещаю, что не исчезну в одночасье, не предупредив тебя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Аксель улыбнулся и взволнованно спросил его: "Так мы идем в это подземелье или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он получил ответы на свои вопросы и знал, что Кевин был честен, он даже намекнул, что согласен на отношения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что касается входа в это подземелье, Кевин только что продемонстрировал ему, что даже с таким, казалось бы, слабым телом, он вполне способен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обнял его за плечи и быстро направил к воротам подземелья, не желая больше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положил свободную руку на талию Акселя, а в другой крепко сжал свой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также нес свой кинжал, потому что это было единственное оружие, которое у него было с тех пор, как он оставил свою волшебную сумку там, где он превратился в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провел его через голубой вихрь и, оказавшись по другую его сторону, сказал ему, когда убедился, что поблизости нет монстров: "Думаю, мне не нужно предупреждать тебя и говорить, что делать,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ему: "Не волнуйся, я не буду тебе мешать, но если мы найдем монстров, с которыми я смогу сражаться, я бы хотел, чтобы ты позволил мне немного повеселиться,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только кивнул, а Кевин активировал свой навык восприятия, чтобы просканировать туннели перед ним, но не получил никакой информации. Он все же предпочел оставить этот навык активным, это позволило бы ему быть более реактивным в случае внезапного появления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подземелье было похоже на пещеру, и перед ними было четыре туннеля, Кевин спросил его: "Откуда начнем?".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который использовал свои органы чувств в туннелях, уже нашел комнату босса, но Кевин сказал ему, что хочет немного развлечься, поэтому он собирался убедиться, что он сможет получить желаемое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