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Громче, чем девчонка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это Аксель, который выглядел удивленным, но не настолько, как он сам. Обычно никто не должен был заметить его, так как же Аксель увидел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пошел к нему с улыбкой на лице, и когда он приблизился к Акселю, тот сказал: "Привет, Кевин, это действительно был ты, мои чувства меня не обманули, 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ответил на его вопрос, но тут же спросил его, пытаясь понять, как его заметили: "Как вы заметили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выглядел немного смущенным из-за его вопроса, но все равно ответил ему, вздохнув: "В любом случае, ты бы все равно узнал, все знают обо мне в Секте Солнца. Кевин, я оборотень, волк, и заметил тебя, узнав твой запах".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посмотрел на него, но волнение быстро овладело им, и шквал вопросов сорвался с его губ, которые было не сдержать: "Вы действительно можете превращаться в волка? Какого цвета ваш мех? Вы сильнее в волчьей или человеческой форме? Можете ли вы менять форму по желанию? Как я могу скрыть свой запах?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зажал ему рот, а другой рукой снял капюшон и сказал: "Так будет лучше, тебе не нужно прятаться, и если у тебя будут проблемы, я смогу помочь тебе, ведь ты теперь часть Секты Солнца".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ошеломленным Кевином, Аксель продолжил: "Ты пытался остаться незамеченным, верно? Если это не для того, чтобы убежать от кого-то, тогда зачем ты это делаешь?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немного смущенно хихикнул и сказал ему правду: "Это просто привычка, которая у меня с детства, у меня нет никаких проблем, клянусь".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Аксель выглядит ошарашенным, он воспользовался возможностью спросить его: "Вы не хотите отвечать на мои вопросы?".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ему и сказал, обнимая его за плечи и направляя к месту, где обосновалась Секта Солнца: "Кевин, ты знаешь, что сейчас только 7:30 утра, а ты уже шумишь, как девчонка?".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вынужден признать, что его немного переполняло волнение: "Хорошо, простите, Аксель, так вы не будете отвечать на мои вопросы?".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 ему: "Сначала расскажи мне, что ты здесь делал, и если хочешь, чтобы я ответил на твои вопросы, приходи позавтракать со мной,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позволил Акселю увести его, поскольку это было то место, куда он все равно хотел пойти, и честно сказал ему: "Я искал Алана, я хотел бы спросить его, как заниматься медитацией. Во всех руководствах, которые они мне дали, говорится об этом, но они не дают никаких объяснений о том, что это такое на самом деле и как это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приятно удивил Акселя, он интриговал его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только, несомненно, умел драться, но и мог оставаться незамеченным в толпе, и, очевидно, ему нравилось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спросил его, может ли он замаскировать свой запах... А теперь он обнаружил, что уже заглянул в книги и ищет объяснения, этот малыш был трудолюбивым парнем,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"Алан все еще в отеле, но он придет и позавтракает здесь, так что у тебя будет возможность увидеть его. И отвечая на все твои вопросы… ты хотел бы увидеть меня в волчьей форме, если ты не слишком напуган".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обычно был отстраненным и холодным со всеми, не мог скрыть своих эмоций, когда он был с Акселем, он сказал ему, схватив его свитер на уровне талии и глядя на него блестящими от волнения глазами: "Правда? Вы ведь не шутите, правда?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казалось, был удивлен его жестом и волнением, но ему оставалось только громко рассмеяться и поклясться,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они прибыли во временный лагерь Секты Солнца, снял руку с его плеч и погладил его по голове, сказав: "Вот мы и пришли Кевин, пойдем поедим, я умираю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на его лице сияла улыбка: "Я тоже проголодался".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последовал за Акселем в место, похожее на столовую, и узнал молодого человека, который зарегистрировал его, и дядю Дугласа, вежливо поприветствовал их обоих и последовал за Акселем, который сказал ему подождать за свободным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Аксель ушел, Кевин нашел столик в углу и сел туда, он чувствовал, что все взгляды обращены на него, и некоторые были только любопытными, а другие - откровенно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обратил внимание на женщину, которую можно было бы назвать красавицей, если бы ее лицо не отражало ненависть, которую он ей так и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подумал он, он еще плохо знал Акселя, но был уверен, что тот никогда не заинтересуется такой женщиной. На его лице появилась ухмылка, и он не смог удержаться от соблазна посмотреть на нее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как раз вернулся с завтраком и сказал Кевину: "Не обращай на нее внимания и не провоцируй ее, она тоже маг и может осложнить тебе жизнь, я не всегда буду рядом, чтобы защитить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ошеломленно смотрел на него и вспоминал один из своих пассивных навыков, он использовал свой навык восприятия на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ИРИНА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такой уж и сильной, через несколько месяцев он наверняка обойдет ее, поэтому он вернул свое внимание к Акселю и использовал на нем свой навык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Аксель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Оборотень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Боец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он подозревал, что не сможет увидеть уровень Акселя, и предположил, что ???? у "Оборотня" о его животной форме, то есть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Аксель все еще серьезно смотрит на него, поэтому он усмехнулся и сказал ему: "Кто сказал, что мне нужна защита, не беспокойтесь обо мне, я сам могу о себе позаботиться".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 и сказал: "Держись от нее как можно дальше, у нее очень мощные резервы".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посмотрел на него и не мог не спросить: "Если у нее такие мощные резервы, не боитесь ли вы, что, отвергнув ее, попадете в беду?".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хотел отругать его, как он мог подумать, что он настолько слаб, но все, что он хотел сказать, застряло в горле, когда он посмотрел прямо в зеленые глаза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