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Громче, чем девчонка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это Аксель, который выглядел удивленным, но не настолько, как он сам. Обычно никто не должен был заметить его, так как же Аксель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пошел к нему с улыбкой на лице, и когда он приблизился к Акселю, тот сказал: "Привет, Кевин, это действительно был ты, мои чувства меня не обманули, 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ответил на его вопрос, но тут же спросил его, пытаясь понять, как его заметили: "Как вы заметили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выглядел немного смущенным из-за его вопроса, но все равно ответил ему, вздохнув: "В любом случае, ты бы все равно узнал, все знают обо мне в Секте Солнца. Кевин, я оборотень, волк, и заметил тебя, узнав твой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него, но волнение быстро овладело им, и шквал вопросов сорвался с его губ, которые было не сдержать: "Вы действительно можете превращаться в волка? Какого цвета ваш мех? Вы сильнее в волчьей или человеческой форме? Можете ли вы менять форму по желанию? Как я могу скрыть свой запах?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зажал ему рот, а другой рукой снял капюшон и сказал: "Так будет лучше, тебе не нужно прятаться, и если у тебя будут проблемы, я смогу помочь тебе, ведь ты теперь часть Секты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ошеломленным Кевином, Аксель продолжил: "Ты пытался остаться незамеченным, верно? Если это не для того, чтобы убежать от кого-то, тогда зачем ты это делаешь?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смущенно хихикнул и сказал ему правду: "Это просто привычка, которая у меня с детства, у меня нет никаких проблем, клянусь".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Аксель выглядит ошарашенным, он воспользовался возможностью спросить его: "Вы не хотите отвечать на мои вопросы?".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сказал, обнимая его за плечи и направляя к месту, где обосновалась Секта Солнца: "Кевин, ты знаешь, что сейчас только 7:30 утра, а ты уже шумишь, как девчонка?".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вынужден признать, что его немного переполняло волнение: "Хорошо, простите, Аксель, так вы не будете отвечать на мои вопросы?".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 ему: "Сначала расскажи мне, что ты здесь делал, и если хочешь, чтобы я ответил на твои вопросы, приходи позавтракать со мной,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позволил Акселю увести его, поскольку это было то место, куда он все равно хотел пойти, и честно сказал ему: "Я искал Алана, я хотел бы спросить его, как заниматься медитацией. Во всех руководствах, которые они мне дали, говорится об этом, но они не дают никаких объяснений о том, что это такое на самом деле и как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приятно удивил Акселя, он интриговал его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только, несомненно, умел драться, но и мог оставаться незамеченным в толпе, и, очевидно, ему нравилось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 его, может ли он замаскировать свой запах... А теперь он обнаружил, что уже заглянул в книги и ищет объяснения, этот малыш был трудолюбивым парнем,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"Алан все еще в отеле, но он придет и позавтракает здесь, так что у тебя будет возможность увидеть его. И отвечая на все твои вопросы… ты хотел бы увидеть меня в волчьей форме, если ты не слишком напуган".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обычно был отстраненным и холодным со всеми, не мог скрыть своих эмоций, когда он был с Акселем, он сказал ему, схватив его свитер на уровне талии и глядя на него блестящими от волнения глазами: "Правда? Вы ведь не шутите, правда?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казалось, был удивлен его жестом и волнением, но ему оставалось только громко рассмеяться и поклясться,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они прибыли во временный лагерь Секты Солнца, снял руку с его плеч и погладил его по голове, сказав: "Вот мы и пришли Кевин, пойдем поедим, я умираю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на его лице сияла улыбка: "Я тоже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последовал за Акселем в место, похожее на столовую, и узнал молодого человека, который зарегистрировал его, и дядю Дугласа, вежливо поприветствовал их обоих и последовал за Акселем, который сказал ему подождать за свободным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Аксель ушел, Кевин нашел столик в углу и сел туда, он чувствовал, что все взгляды обращены на него, и некоторые были только любопытными, а другие - откровенно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обратил внимание на женщину, которую можно было бы назвать красавицей, если бы ее лицо не отражало ненависть, которую он ей так и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подумал он, он еще плохо знал Акселя, но был уверен, что тот никогда не заинтересуется такой женщиной. На его лице появилась ухмылка, и он не смог удержаться от соблазна посмотреть на нее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как раз вернулся с завтраком и сказал Кевину: "Не обращай на нее внимания и не провоцируй ее, она тоже маг и может осложнить тебе жизнь, я не всегда буду рядом, чтобы защитить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ошеломленно смотрел на него и вспоминал один из своих пассивных навыков, он использовал свой навык восприятия на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ИРИНА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 уж и сильной, через несколько месяцев он наверняка обойдет ее, поэтому он вернул свое внимание к Акселю и использовал на нем свой навык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Аксель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Оборотень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он подозревал, что не сможет увидеть уровень Акселя, и предположил, что ???? у "Оборотня" о его животной форме, то есть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Аксель все еще серьезно смотрит на него, поэтому он усмехнулся и сказал ему: "Кто сказал, что мне нужна защита, не беспокойтесь обо мне, я сам могу о себе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сказал: "Держись от нее как можно дальше, у нее очень мощные резервы".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 и не мог не спросить: "Если у нее такие мощные резервы, не боитесь ли вы, что, отвергнув ее, попадете в беду?".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хотел отругать его, как он мог подумать, что он настолько слаб, но все, что он хотел сказать, застряло в горле, когда он посмотрел прямо в зеленые глаза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