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Ежедневные задания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навык духа воина, как и навыки восприятия и наблюдения, определенно были его собственными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то оно должно было быть специфическим для тела Кевина, что же касается сродства с элементами, то оно соответствовало тому, что Алан уже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представляют собой все эти цифры, но рано или поздно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перешел к следующему меню, в котором были Квесты, и одна только мысль об этом заставила его почувствовать волнение, ведь квесты всегда предполагали, что за них полагается награда,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ЕЖЕДНЕВНЫЕ ЗАДАНИЯ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Укрепляйте свое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час тренировки = 1 очко силы (максимум 2 очка в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час растяжки = 1 очко ловкости (максимум 2 очка в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 на 5 км = 1 очко выносливости (максимум 2 очка в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три требования выполнены = 20 очков опыта (максимум 40 очков в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Укрепите свою силу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час медитации = 1 очко силы души (максимум 5 очков в день)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- 5 часов медитации = 20 очков опыта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ЕЖЕМЕСЯЧНОЕ ЗАДАНИЕ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Достигните 10-го уровня до конца этого месяца и получите дополнительные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шире, когда он увидел, что его ежедневные задания в точности соответствуют целям, которые он поставил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что такое медитация, но наверняка найдет ответ в книгах, которые давала Секта, или, на худой конец, сможет найти Алана и спросить его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терять ни одного дня, в конце концов, 5 очков силы души и 20 очков опыта было достаточно, чтобы дать ему всю необходимую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вторая жизнь была полна сюрпризов, и он решил проверить два других меню, но, как он и ожидал, инвентарь был пуст, а магазин, где можно продать или купить, был закрыт до момента, пока он не достигнет 10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Ежемесячное задание должно было побудить его открыть магазин, это не может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проверил, может ли он открывать и закрывать голографический экран по своему желанию, и, к счастью для него, одной мысли было достаточно, чтобы активировать его, ему не нужно было больше касаться той метки на груди, иначе это бы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 решил пробежать 5 км. Уже стемнело, но, согласно комнатным часам, было только 11 часов вечера. Так что у него было достаточно времени, чтобы выполнить это задание и выполнить три требования, чтобы получить свои первые 20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волшебной сумке, между своей одеждой и одеждой убитого им человека, он нашел удобную темную одежду для бега, включая свитер с капюшоном, который позволил бы ему слиться с тенями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нашел кроссовки, которые идеально подходили для тренировок, и как только переоделся, отправился на пробежку по лабиринтам городских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этот час был пустой, и после того, как он неторопливо пробежал 5 км, чтобы не изнурять себя без необходимости, в его голове раздался звук, и он увидел, как перед его глазами всплыл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только что выполнили ежедневное задание: Укрепляй свое тело, награды отправлены.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проверить меню "Статуса", и экран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Статус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20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 : 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: 10 /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чем доволен, ему хотелось карабкаться по стенам и бегать по крышам, но это тело все еще не позволяло ему заниматься подобной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любопытство снова овладело им, и он вернулся в трактир, чтобы попытаться узнать, на что может быть похожа медитация.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возвращения в свою комнату он просмотрел все свои книги, но так и не нашел, как заниматься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почему: во всех его книгах говорилось о медитации как о чем-то необходимом для мага, но никаких дальнейших объяснений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00:30 ночи, пора было спать, потому что он хотел встать в 5 утра, чтобы начать тренировку, а потом попытаться найти Алана, чтобы спросить его, как практиковать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терять эти 5 очков силы души и 20 очков опыта, он хотел стать сильным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свое расписание, как посоветовал дядя Дуглас, и оказалось, что занятия начинаются только в 8:30 утра, а заканчиваются в 11:30. Каждый день после обеда он был бы свободен, и они поощряли их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среда и пятница были отведены для уроков алхимии, а вторник, четверг и суббота - для уроков заклинаний, воскресенье было их выходным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расписание было идеальным для него, так как он мог продолжать выполнять ежедневные задания и тем самым повышать все свои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произойдет, когда он достигнет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с улыбкой на лице, думая, что ему не могло повезти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Кассандра очень гордилась тем, что нашла душу человека, обладающего духом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 его душу в тело этого мага, которому суждено было стать одним из самых могущественных магов, которых знал этот мир, и она была уверена, что сочетание духа воина с потенциалом тела этого мага сотворит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ей было нужно, чтобы выиграть войну с демонами и таким образом стать единственной владелицей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богиня Лилит, которая была ее противницей в борьбе за этот мир, также нашла своего воина, чтобы победить в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присматривать за своим человеком и защищать его, если потребуется, потому что путь к победе был еще долог и усеян подводными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проснулся в 5 утра, как и планировал, и провел 1 час за тренировкой и 1 час за растяжкой.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одевшись, он увидел, что сейчас только 7.15 утра, но он был слишком нетерпелив, чтобы ждать дальше, и поэтому решил пойти на главную площадь и подождать, пока придет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его тело из родного мира, он мог бы пробежать 10 км сразу после двухчасовой тренировки, но сейчас он предпочитал не доводить это тело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он накинул на голову капюшон и смешался с толпой. Когда он уже почти дошел до места, где находился призывник Секты Солнца, он услышал, как кто-то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