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Ежедневные задания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навык духа воина, как и навыки восприятия и наблюдения, определенно были его собственными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то оно должно было быть специфическим для тела Кевина, что же касается сродства с элементами, то оно соответствовало тому, что Алан уже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представляют собой все эти цифры, но рано или поздно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к следующему меню, в котором были Квесты, и одна только мысль об этом заставила его почувствовать волнение, ведь квесты всегда предполагали, что за них полагается награда,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ЕЖЕДНЕВНЫЕ ЗАДАНИЯ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Укрепляйте свое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час тренировки = 1 очко силы (максимум 2 очка в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час растяжки = 1 очко ловкости (максимум 2 очка в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 на 5 км = 1 очко выносливости (максимум 2 очка в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три требования выполнены = 20 очков опыта (максимум 40 очков в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Укрепите свою силу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час медитации = 1 очко силы души (максимум 5 очков в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 часов медитации = 20 очков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ЕЖЕМЕСЯЧНОЕ ЗАДАНИЕ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Достигните 10-го уровня до конца этого месяца и получите дополнительные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шире, когда он увидел, что его ежедневные задания в точности соответствуют целям, которые он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что такое медитация, но наверняка найдет ответ в книгах, которые давала Секта, или, на худой конец, сможет найти Алана и спросить его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ни одного дня, в конце концов, 5 очков силы души и 20 очков опыта было достаточно, чтобы дать ему всю необходимую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вторая жизнь была полна сюрпризов, и он решил проверить два других меню, но, как он и ожидал, инвентарь был пуст, а магазин, где можно продать или купить, был закрыт до момента, пока он не достигнет 10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Ежемесячное задание должно было побудить его открыть магазин, это не может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проверил, может ли он открывать и закрывать голографический экран по своему желанию, и, к счастью для него, одной мысли было достаточно, чтобы активировать его, ему не нужно было больше касаться той метки на груди, иначе это бы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 решил пробежать 5 км. Уже стемнело, но, согласно комнатным часам, было только 11 часов вечера. Так что у него было достаточно времени, чтобы выполнить это задание и выполнить три требования, чтобы получить свои первые 20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волшебной сумке, между своей одеждой и одеждой убитого им человека, он нашел удобную темную одежду для бега, включая свитер с капюшоном, который позволил бы ему слиться с тенями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нашел кроссовки, которые идеально подходили для тренировок, и как только переоделся, отправился на пробежку по лабиринтам городских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 этот час был пустой, и после того, как он неторопливо пробежал 5 км, чтобы не изнурять себя без необходимости, в его голове раздался звук, и он увидел, как перед его глазами всплыл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только что выполнили ежедневное задание: Укрепляй свое тело, награды отправлены.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проверить меню "Статуса", и экран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Статус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20 /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 : 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: 10 /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чем доволен, ему хотелось карабкаться по стенам и бегать по крышам, но это тело все еще не позволяло ему заниматься подобной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любопытство снова овладело им, и он вернулся в трактир, чтобы попытаться узнать, на что может быть похожа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возвращения в свою комнату он просмотрел все свои книги, но так и не нашел, как заниматься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почему: во всех его книгах говорилось о медитации как о чем-то необходимом для мага, но никаких дальнейших объяснений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00:30 ночи, пора было спать, потому что он хотел встать в 5 утра, чтобы начать тренировку, а потом попытаться найти Алана, чтобы спросить его, как практиковать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эти 5 очков силы души и 20 очков опыта, он хотел стать сильным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свое расписание, как посоветовал дядя Дуглас, и оказалось, что занятия начинаются только в 8:30 утра, а заканчиваются в 11:30. Каждый день после обеда он был бы свободен, и они поощряли их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среда и пятница были отведены для уроков алхимии, а вторник, четверг и суббота - для уроков заклинаний, воскресенье было их выходным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расписание было идеальным для него, так как он мог продолжать выполнять ежедневные задания и тем самым повышать все свои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что произойдет, когда он достигнет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с улыбкой на лице, думая, что ему не могло повезти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Кассандра очень гордилась тем, что нашла душу человека, обладающего духом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переместила его душу в тело этого мага, которому суждено было стать одним из самых могущественных магов, которых знал этот мир, и она была уверена, что сочетание духа воина с потенциалом тела этого мага сотворит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ей было нужно, чтобы выиграть войну с демонами и таким образом стать единственной владелицей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богиня Лилит, которая была ее противницей в борьбе за этот мир, также нашла своего воина, чтобы победить в этой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предстояло присматривать за своим человеком и защищать его, если потребуется, потому что путь к победе был еще долог и усеян подводными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проснулся в 5 утра, как и планировал, и провел 1 час за тренировкой и 1 час за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одевшись, он увидел, что сейчас только 7.15 утра, но он был слишком нетерпелив, чтобы ждать дальше, и поэтому решил пойти на главную площадь и подождать, пока придет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его тело из родного мира, он мог бы пробежать 10 км сразу после двухчасовой тренировки, но сейчас он предпочитал не доводить это тело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он накинул на голову капюшон и смешался с толпой. Когда он уже почти дошел до места, где находился призывник Секты Солнца, он услышал, как кто-то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