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Он смог привлечь его внимание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ответил просто: "Все благодаря тренировкам".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 и сказал: "Это невозможно, даже с практикой, вы двигались так быстро, что казалось, будто вы телепортировались".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не очень терпеливым человеком и не особенно любил разговаривать с людьми, но этот молодой человек сумел разжечь его любопытство, и он спросил его: "Как тебя зовут?".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забрал у него кинжал и ответил: "Кевин".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увидел значок на свитере Кевина и с сомнением спросил его: "Ты маг?".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проследил за его взглядом и увидел значок, который он прикрепил к своему свитеру на случай, если кто-нибудь спросит его, что он там делает,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 недоумением: "Я только что зарегистрировался и мне нужно немного расслабиться, разве магам не разрешено пользоваться тренировочной площадкой?".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возможность, о которой он не подумал, может быть, маги и бойцы не смешивались.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покачал головой и ответил с намеком на улыбку: "Конечно, ты можешь использовать тренировочную площадку, просто это очень необычно для мага - уметь драться".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Аксель добавил: "Твоя техника с палкой была потрясающей, очень впечатляюще, но твой недостаток выносливости - это позор".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хотел сказать ему: "Да вы что! ', но вовремя сдержался и решил тоже сделать ему комплимент: "Вообще-то я вернулся сюда, чтобы понаблюдать за вашей техникой владения мечом, я впервые увидел такую технику, надеюсь, у меня будет возможность увидеть вас снова на тренировке".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Кевин был высоким, ему все равно приходилось поднимать голову, чтобы смотреть Акселю в глаза, и Аксель сказал ему: "Так это ты был с Аланом... Меня зовут Аксель, и я не думаю, что у тебя будет много времени, чтобы прийти и посмотреть на наши тренировки. Маги и бойцы находятся в разных зданиях, но, возможно, мы сможем увидеться в выходной, я бы хотел еще раз посмотреть на твою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всего, тебе следует сосредоточиться на обучении магии. Если тебе нравится драться, то не перетруждайся, как сейчас, вот увидишь, когда начнутся занятия, у тебя не будет много свободного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вежливо ответил: "Спасибо за совет, Аксель, надеюсь, мы еще встретимся, если вы позволите мне понаблюдать за вашей техникой, я научу вас своей. Но техника с палкой была мелочью, моя специальность - кинжалы".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помахал рукой, уходя. Он положил кинжалы и метлу на место и, не оглядываясь, покинул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совершенно ошеломлен последним откровением. На его лице появилась улыбка, наконец-то кому-то удалось привлечь его внимание, и он обязательно постарается поддерживать контакт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Кевин оказался за пределами главной площади, он подошел к магазину, где покупали и продавали понемногу всего. Он был уверен, что сможет продать здесь драгоценности и меч без всякого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он не стал тратить время на осмотр полок и направился прямо к менеджеру, с которым Кевин уже много раз встречался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прошел быстро и гладко, и поскольку менеджер хорошо знал Кевина, он не пытался его обмануть. Таким образом, благодаря этой продаже он получил еще 80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с менеджером, он вышел из магазина и направился в дешевую гостиницу. Он забронировал номер на две ночи, и с учетом питания за все вышло всего 1 золотая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он достал волшебную сумку, которую дал ему дядя Дуглас, и книгу, доставшуюся ему в наследство от "родителей", и решил начать с волшебной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нашел котел, несколько книг по алхимии и книгу для изучения заклинаний с первого по пятый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там была большая коробка, в которой находились флаконы разных цветов, на коробке было написано: "Материал, необходимый для приготовления зелий низкого класса".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там было 3 коробки, внутри которых находилось 5 различных видов магических трав. Он решил достать книги, чтобы изучить их, а остальное пока оставить в волшебной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внимательно изучить книгу, которую родители Кевина оставили для него, он достал из своей волшебной сумки два кинжала и проверил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когда понял, что они плохо сбалансированы: рукоять слишком тяжелая, а лезвие слишком легкое. Ему придется много тренироваться, чтобы научиться правильно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решил заняться растяжкой, ему было совершенно необходимо размять это тело, которое было жестким, как кол. И наконец, он сделал несколько упражнений, чтобы укрепить те части тела, которые нуждались в этом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удовлетворен и измотан своими тренировками, он пошел в душ, а потом решил пойти вниз, чтобы поесть. К счастью, несмотря на то, что технологии, казалось, полностью отсутствовали в этом мире, здесь все же был минимум комфорта, и душ был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он спустился вниз и, прежде чем сесть за стол, любезно спросил у администратора гостиницы, не может ли он одолжить карандаш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любезно предоставил ему все, попросив вернуть ему карандаш, когда он закончит, и Кевин кивнул,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подан быстро, и Кевин, пока ел, начал составлять список того, что ему нужно будет купить перед отъездом из Города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все обдумал: и камень для заточки кинжалов, и гири для тренировок - все это он наверняка сможет найти, когда окажется в Секте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ему нужна была новая одежда - у хорошего наемного убийцы всегда было много разных комплектов, чтобы маскироваться для разных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наемным убийцей, но такие привычки трудно забыть, и одежда все еще была нужна для тренировок и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нужны были наряды, которые позволят ему потеряться в людном месте, и, наоборот, другие, которые украсят его, ему может понадобиться соблазнить кого-нибудь, и он не мог пренебречь такой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 не против зайти и в оружейную, двух кинжалов было недостаточно, чтобы чувствовать себя в безопасности, в прошлой жизни он всегда прятал при себе не менее шести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свой список бинты, дезинфицирующее средство или, на худой конец, спирт, нитки и иголки - все, чтобы собрать аптечку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сам лечить свои травмы и не собирался обращаться за помощью к Алану или идти в лазарет Секты Солнца каждый раз, когда получал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